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85A54" w14:textId="0659F853" w:rsidR="00CA28C5" w:rsidRPr="00027814" w:rsidRDefault="00D05AE3" w:rsidP="00E84753">
      <w:pPr>
        <w:jc w:val="center"/>
        <w:rPr>
          <w:sz w:val="44"/>
          <w:szCs w:val="44"/>
        </w:rPr>
      </w:pPr>
      <w:r w:rsidRPr="00027814">
        <w:rPr>
          <w:sz w:val="44"/>
          <w:szCs w:val="44"/>
        </w:rPr>
        <w:t xml:space="preserve"> </w:t>
      </w:r>
      <w:r w:rsidR="00E84753" w:rsidRPr="00027814">
        <w:rPr>
          <w:sz w:val="44"/>
          <w:szCs w:val="44"/>
        </w:rPr>
        <w:t>St. Paul’s Preparatory Academy</w:t>
      </w:r>
    </w:p>
    <w:p w14:paraId="6C5E07D4" w14:textId="77777777" w:rsidR="00E84753" w:rsidRPr="00027814" w:rsidRDefault="00E84753" w:rsidP="00E84753">
      <w:pPr>
        <w:jc w:val="center"/>
        <w:rPr>
          <w:sz w:val="36"/>
          <w:szCs w:val="36"/>
        </w:rPr>
      </w:pPr>
      <w:r w:rsidRPr="00027814">
        <w:rPr>
          <w:sz w:val="36"/>
          <w:szCs w:val="36"/>
        </w:rPr>
        <w:t>Science Fair Parent/Student Packet</w:t>
      </w:r>
    </w:p>
    <w:p w14:paraId="6E5F3C82" w14:textId="77777777" w:rsidR="00E84753" w:rsidRDefault="00E84753" w:rsidP="00E84753">
      <w:pPr>
        <w:jc w:val="center"/>
      </w:pPr>
    </w:p>
    <w:p w14:paraId="56A14807" w14:textId="77777777" w:rsidR="00E84753" w:rsidRDefault="00E84753" w:rsidP="00E84753">
      <w:r>
        <w:t xml:space="preserve">Dear Parents,  </w:t>
      </w:r>
    </w:p>
    <w:p w14:paraId="045517AD" w14:textId="77777777" w:rsidR="00E84753" w:rsidRDefault="00E84753" w:rsidP="00E84753"/>
    <w:p w14:paraId="4F7A073D" w14:textId="4593290E" w:rsidR="00E84753" w:rsidRDefault="00E84753" w:rsidP="00E84753">
      <w:r>
        <w:t>As you know, science, technology</w:t>
      </w:r>
      <w:r w:rsidR="00027814">
        <w:t>,</w:t>
      </w:r>
      <w:r>
        <w:t xml:space="preserve"> and engineering are basic skills expected by employers.  As Twenty-First Century citizens, our students will also have to make some of the toughest decisions of any generation, based on their understanding of emerging science and technology.</w:t>
      </w:r>
    </w:p>
    <w:p w14:paraId="17747C44" w14:textId="77777777" w:rsidR="00E84753" w:rsidRDefault="00E84753" w:rsidP="00E84753"/>
    <w:p w14:paraId="6ACFECA8" w14:textId="77777777" w:rsidR="00E84753" w:rsidRDefault="00E84753" w:rsidP="00E84753">
      <w:r>
        <w:t>Science fairs involve students in the practices of science and engineering requiring them to apply those skills to a topic of interest to them.  Doing science is key to understanding science.</w:t>
      </w:r>
    </w:p>
    <w:p w14:paraId="45B6CC76" w14:textId="77777777" w:rsidR="00E84753" w:rsidRDefault="00E84753" w:rsidP="00E84753"/>
    <w:p w14:paraId="10CEA635" w14:textId="336A1420" w:rsidR="00E84753" w:rsidRDefault="00C749B2" w:rsidP="00E84753">
      <w:r>
        <w:t>Our school is holding a Science Fair the week</w:t>
      </w:r>
      <w:r w:rsidR="00E738F1">
        <w:t xml:space="preserve"> of </w:t>
      </w:r>
      <w:r w:rsidR="00F43E50">
        <w:t>March 2</w:t>
      </w:r>
      <w:r w:rsidR="00E738F1">
        <w:t xml:space="preserve"> through March </w:t>
      </w:r>
      <w:r w:rsidR="00F43E50">
        <w:t>6</w:t>
      </w:r>
      <w:r w:rsidR="00E84753">
        <w:t xml:space="preserve"> and all students in grades 4 to 8 are requ</w:t>
      </w:r>
      <w:r w:rsidR="005852D3">
        <w:t>ired to participate.  Over a</w:t>
      </w:r>
      <w:r w:rsidR="00F43E50">
        <w:t>n</w:t>
      </w:r>
      <w:r w:rsidR="005852D3">
        <w:t xml:space="preserve"> 8</w:t>
      </w:r>
      <w:r w:rsidR="00CB5F1E">
        <w:t>-</w:t>
      </w:r>
      <w:r w:rsidR="00E84753">
        <w:t>week period, your child will design, test, analyze, and present a project that uses scientific methods to solve a problem.  The sky’s the limit!</w:t>
      </w:r>
    </w:p>
    <w:p w14:paraId="62CB02D6" w14:textId="77777777" w:rsidR="00CB5F1E" w:rsidRDefault="00CB5F1E" w:rsidP="00E84753"/>
    <w:p w14:paraId="2138C5CD" w14:textId="1CB92E9C" w:rsidR="00CB5F1E" w:rsidRDefault="00CB5F1E" w:rsidP="00E84753">
      <w:r>
        <w:t>Please note that the bulk of the wo</w:t>
      </w:r>
      <w:r w:rsidR="00C749B2">
        <w:t>rk will be done at home.  Studen</w:t>
      </w:r>
      <w:r>
        <w:t>ts will be given project guidelines and timelines at school, and teachers will check in with them periodically.  However, much of the work will be self-directed.  Parents are encouraged to offer emotional support and reminders, but to allow children to do the projects by themselves.</w:t>
      </w:r>
    </w:p>
    <w:p w14:paraId="1A091F31" w14:textId="77777777" w:rsidR="00CB5F1E" w:rsidRDefault="00CB5F1E" w:rsidP="00E84753"/>
    <w:p w14:paraId="6AFE6CD8" w14:textId="2E281402" w:rsidR="00CB5F1E" w:rsidRDefault="00CB5F1E" w:rsidP="00E84753">
      <w:r>
        <w:t xml:space="preserve">Don’t hesitate to email with any questions.  </w:t>
      </w:r>
      <w:r w:rsidR="00666A3E">
        <w:t xml:space="preserve">You may email your child’s teacher or me.  </w:t>
      </w:r>
      <w:r>
        <w:t xml:space="preserve">My email address is </w:t>
      </w:r>
      <w:hyperlink r:id="rId6" w:history="1">
        <w:r w:rsidRPr="002278BD">
          <w:rPr>
            <w:rStyle w:val="Hyperlink"/>
          </w:rPr>
          <w:t>grockwell@stpaulsprep.com</w:t>
        </w:r>
      </w:hyperlink>
      <w:r>
        <w:t>.  Thank you very much in advance for your support!</w:t>
      </w:r>
    </w:p>
    <w:p w14:paraId="3DA296B3" w14:textId="77777777" w:rsidR="00CB5F1E" w:rsidRDefault="00CB5F1E" w:rsidP="00E84753"/>
    <w:p w14:paraId="217C312A" w14:textId="77777777" w:rsidR="00CB5F1E" w:rsidRDefault="00CB5F1E" w:rsidP="00E84753">
      <w:r>
        <w:t>Sincerely,</w:t>
      </w:r>
    </w:p>
    <w:p w14:paraId="3476CD75" w14:textId="77777777" w:rsidR="00CB5F1E" w:rsidRDefault="00CB5F1E" w:rsidP="00E84753"/>
    <w:p w14:paraId="4CB4D9FE" w14:textId="77777777" w:rsidR="00CB5F1E" w:rsidRDefault="00CB5F1E" w:rsidP="00E84753">
      <w:r>
        <w:t>Mrs. Gayla Rockwell</w:t>
      </w:r>
    </w:p>
    <w:p w14:paraId="511BD2F8" w14:textId="77777777" w:rsidR="00CB5F1E" w:rsidRDefault="00CB5F1E" w:rsidP="00E84753"/>
    <w:p w14:paraId="33794AF0" w14:textId="77777777" w:rsidR="00E84753" w:rsidRDefault="00E84753" w:rsidP="00E84753"/>
    <w:p w14:paraId="4F3CA0AB" w14:textId="77777777" w:rsidR="00E84753" w:rsidRDefault="00E84753" w:rsidP="00E84753"/>
    <w:p w14:paraId="63ECA4E6" w14:textId="77777777" w:rsidR="00CB5F1E" w:rsidRDefault="00CB5F1E" w:rsidP="00E84753"/>
    <w:p w14:paraId="087EF129" w14:textId="77777777" w:rsidR="00CB5F1E" w:rsidRDefault="00CB5F1E" w:rsidP="00E84753"/>
    <w:p w14:paraId="08F67110" w14:textId="77777777" w:rsidR="00CB5F1E" w:rsidRDefault="00CB5F1E" w:rsidP="00E84753"/>
    <w:p w14:paraId="715C2B02" w14:textId="77777777" w:rsidR="00CB5F1E" w:rsidRDefault="00CB5F1E" w:rsidP="00E84753"/>
    <w:p w14:paraId="77EACE67" w14:textId="77777777" w:rsidR="00CB5F1E" w:rsidRDefault="00CB5F1E" w:rsidP="00E84753"/>
    <w:p w14:paraId="05FD4E2A" w14:textId="77777777" w:rsidR="00CB5F1E" w:rsidRDefault="00CB5F1E" w:rsidP="00E84753"/>
    <w:p w14:paraId="61AC67C3" w14:textId="77777777" w:rsidR="00CB5F1E" w:rsidRDefault="00CB5F1E" w:rsidP="00E84753"/>
    <w:p w14:paraId="2E15A11F" w14:textId="77777777" w:rsidR="00CB5F1E" w:rsidRDefault="00CB5F1E" w:rsidP="00E84753"/>
    <w:p w14:paraId="6A5CEF49" w14:textId="77777777" w:rsidR="00027814" w:rsidRDefault="00027814" w:rsidP="00E84753"/>
    <w:p w14:paraId="3E6F9153" w14:textId="77777777" w:rsidR="009A0277" w:rsidRDefault="009A0277" w:rsidP="00E84753">
      <w:pPr>
        <w:rPr>
          <w:b/>
          <w:sz w:val="28"/>
          <w:szCs w:val="28"/>
        </w:rPr>
      </w:pPr>
    </w:p>
    <w:p w14:paraId="4AF7440D" w14:textId="77777777" w:rsidR="005E7A06" w:rsidRDefault="005E7A06" w:rsidP="00027814">
      <w:pPr>
        <w:jc w:val="center"/>
        <w:rPr>
          <w:b/>
          <w:sz w:val="28"/>
          <w:szCs w:val="28"/>
        </w:rPr>
      </w:pPr>
    </w:p>
    <w:p w14:paraId="0AFA7C98" w14:textId="77777777" w:rsidR="005E7A06" w:rsidRDefault="005E7A06" w:rsidP="00027814">
      <w:pPr>
        <w:jc w:val="center"/>
        <w:rPr>
          <w:b/>
          <w:sz w:val="28"/>
          <w:szCs w:val="28"/>
        </w:rPr>
      </w:pPr>
    </w:p>
    <w:p w14:paraId="2323C72B" w14:textId="3EBC865A" w:rsidR="004E016F" w:rsidRDefault="004E016F" w:rsidP="00027814">
      <w:pPr>
        <w:jc w:val="center"/>
        <w:rPr>
          <w:b/>
          <w:sz w:val="28"/>
          <w:szCs w:val="28"/>
        </w:rPr>
      </w:pPr>
      <w:r>
        <w:rPr>
          <w:b/>
          <w:sz w:val="28"/>
          <w:szCs w:val="28"/>
        </w:rPr>
        <w:lastRenderedPageBreak/>
        <w:t>How to Help as a Parent</w:t>
      </w:r>
    </w:p>
    <w:p w14:paraId="37A48CDB" w14:textId="77777777" w:rsidR="004E016F" w:rsidRDefault="004E016F" w:rsidP="00027814">
      <w:pPr>
        <w:jc w:val="center"/>
        <w:rPr>
          <w:b/>
          <w:sz w:val="28"/>
          <w:szCs w:val="28"/>
        </w:rPr>
      </w:pPr>
    </w:p>
    <w:p w14:paraId="617AFE8A" w14:textId="4BDB9BD2" w:rsidR="004E016F" w:rsidRDefault="004E016F" w:rsidP="004E016F">
      <w:pPr>
        <w:rPr>
          <w:sz w:val="28"/>
          <w:szCs w:val="28"/>
        </w:rPr>
      </w:pPr>
      <w:r w:rsidRPr="004E016F">
        <w:rPr>
          <w:sz w:val="28"/>
          <w:szCs w:val="28"/>
        </w:rPr>
        <w:t>It is up to the student to decide what to study.</w:t>
      </w:r>
      <w:r>
        <w:rPr>
          <w:sz w:val="28"/>
          <w:szCs w:val="28"/>
        </w:rPr>
        <w:t xml:space="preserve">  You can help by motivating your child and listening to his or her ideas.  However, it is crucial to remember that it is up to your child to design and execute the entire project.  Judges at the science fair take particular care to note that the work is the student’s and that the student understands the topic, the research, the experiment, the analysis of data, and the conclusion.  The judges expect that the student has received some help from another person, such as a parent or teacher, and that such help will be credited in the display.</w:t>
      </w:r>
    </w:p>
    <w:p w14:paraId="2DAFC9C0" w14:textId="77777777" w:rsidR="004E016F" w:rsidRDefault="004E016F" w:rsidP="004E016F">
      <w:pPr>
        <w:rPr>
          <w:sz w:val="28"/>
          <w:szCs w:val="28"/>
        </w:rPr>
      </w:pPr>
    </w:p>
    <w:p w14:paraId="7E75BFE2" w14:textId="68937E0B" w:rsidR="003D0160" w:rsidRDefault="004E016F" w:rsidP="004E016F">
      <w:pPr>
        <w:rPr>
          <w:sz w:val="28"/>
          <w:szCs w:val="28"/>
        </w:rPr>
      </w:pPr>
      <w:r>
        <w:rPr>
          <w:sz w:val="28"/>
          <w:szCs w:val="28"/>
        </w:rPr>
        <w:t>It is very easy to take control of a student’s project, especially if you think it should be done differently.  Remember that the project is a learning experience for your child, and he or she will not b</w:t>
      </w:r>
      <w:r w:rsidR="008269C1">
        <w:rPr>
          <w:sz w:val="28"/>
          <w:szCs w:val="28"/>
        </w:rPr>
        <w:t>enefit from a project</w:t>
      </w:r>
      <w:r>
        <w:rPr>
          <w:sz w:val="28"/>
          <w:szCs w:val="28"/>
        </w:rPr>
        <w:t xml:space="preserve"> done by you</w:t>
      </w:r>
      <w:r w:rsidR="008269C1">
        <w:rPr>
          <w:sz w:val="28"/>
          <w:szCs w:val="28"/>
        </w:rPr>
        <w:t>.  Your job is to supervise.  If our child asks for help, appears to be struggling, or is disregarding s</w:t>
      </w:r>
      <w:r w:rsidR="003D0160">
        <w:rPr>
          <w:sz w:val="28"/>
          <w:szCs w:val="28"/>
        </w:rPr>
        <w:t>afety measure</w:t>
      </w:r>
      <w:r w:rsidR="009B279A">
        <w:rPr>
          <w:sz w:val="28"/>
          <w:szCs w:val="28"/>
        </w:rPr>
        <w:t>s</w:t>
      </w:r>
      <w:r w:rsidR="003D0160">
        <w:rPr>
          <w:sz w:val="28"/>
          <w:szCs w:val="28"/>
        </w:rPr>
        <w:t xml:space="preserve">, then you may wish </w:t>
      </w:r>
      <w:r w:rsidR="008269C1">
        <w:rPr>
          <w:sz w:val="28"/>
          <w:szCs w:val="28"/>
        </w:rPr>
        <w:t>to offer assistance.</w:t>
      </w:r>
      <w:r w:rsidR="003D0160">
        <w:rPr>
          <w:sz w:val="28"/>
          <w:szCs w:val="28"/>
        </w:rPr>
        <w:t xml:space="preserve">  An excellent resource to guide your child through the processes is below. </w:t>
      </w:r>
    </w:p>
    <w:p w14:paraId="41F3DE48" w14:textId="77777777" w:rsidR="003D0160" w:rsidRDefault="003D0160" w:rsidP="004E016F">
      <w:pPr>
        <w:rPr>
          <w:sz w:val="28"/>
          <w:szCs w:val="28"/>
        </w:rPr>
      </w:pPr>
    </w:p>
    <w:p w14:paraId="3308C7EA" w14:textId="7DABF611" w:rsidR="003D0160" w:rsidRDefault="003D0160" w:rsidP="004E016F">
      <w:pPr>
        <w:rPr>
          <w:sz w:val="28"/>
          <w:szCs w:val="28"/>
        </w:rPr>
      </w:pPr>
      <w:r>
        <w:rPr>
          <w:sz w:val="28"/>
          <w:szCs w:val="28"/>
        </w:rPr>
        <w:t xml:space="preserve">Science Fair Guide:  Resource for Students, </w:t>
      </w:r>
      <w:hyperlink r:id="rId7" w:history="1">
        <w:r w:rsidRPr="007E6166">
          <w:rPr>
            <w:rStyle w:val="Hyperlink"/>
            <w:sz w:val="28"/>
            <w:szCs w:val="28"/>
          </w:rPr>
          <w:t>http://go.hrw.com/resources/go_sc/hst/HSTGP221.PDF</w:t>
        </w:r>
      </w:hyperlink>
    </w:p>
    <w:p w14:paraId="19039531" w14:textId="77777777" w:rsidR="003D0160" w:rsidRDefault="003D0160" w:rsidP="004E016F">
      <w:pPr>
        <w:rPr>
          <w:sz w:val="28"/>
          <w:szCs w:val="28"/>
        </w:rPr>
      </w:pPr>
    </w:p>
    <w:p w14:paraId="490BF76A" w14:textId="2CFBC265" w:rsidR="003D0160" w:rsidRDefault="003D0160" w:rsidP="004E016F">
      <w:pPr>
        <w:rPr>
          <w:sz w:val="28"/>
          <w:szCs w:val="28"/>
        </w:rPr>
      </w:pPr>
      <w:r>
        <w:rPr>
          <w:sz w:val="28"/>
          <w:szCs w:val="28"/>
        </w:rPr>
        <w:t>Note:  Students are not required to write a report unless moving o</w:t>
      </w:r>
      <w:r w:rsidR="009B279A">
        <w:rPr>
          <w:sz w:val="28"/>
          <w:szCs w:val="28"/>
        </w:rPr>
        <w:t>n</w:t>
      </w:r>
      <w:r>
        <w:rPr>
          <w:sz w:val="28"/>
          <w:szCs w:val="28"/>
        </w:rPr>
        <w:t xml:space="preserve"> to the district science fair </w:t>
      </w:r>
      <w:r w:rsidR="00F43E50">
        <w:rPr>
          <w:sz w:val="28"/>
          <w:szCs w:val="28"/>
        </w:rPr>
        <w:t>at the end of March.</w:t>
      </w:r>
    </w:p>
    <w:p w14:paraId="0E13E9C4" w14:textId="77777777" w:rsidR="00F43E50" w:rsidRDefault="00F43E50" w:rsidP="004E016F">
      <w:pPr>
        <w:rPr>
          <w:sz w:val="28"/>
          <w:szCs w:val="28"/>
        </w:rPr>
      </w:pPr>
    </w:p>
    <w:p w14:paraId="515D6D63" w14:textId="77777777" w:rsidR="00F43E50" w:rsidRDefault="00F43E50" w:rsidP="004E016F">
      <w:pPr>
        <w:rPr>
          <w:sz w:val="28"/>
          <w:szCs w:val="28"/>
        </w:rPr>
      </w:pPr>
    </w:p>
    <w:p w14:paraId="083A60DC" w14:textId="77777777" w:rsidR="00F43E50" w:rsidRDefault="00F43E50" w:rsidP="004E016F">
      <w:pPr>
        <w:rPr>
          <w:sz w:val="28"/>
          <w:szCs w:val="28"/>
        </w:rPr>
      </w:pPr>
    </w:p>
    <w:p w14:paraId="42A28EFF" w14:textId="77777777" w:rsidR="00F43E50" w:rsidRDefault="00F43E50" w:rsidP="004E016F">
      <w:pPr>
        <w:rPr>
          <w:sz w:val="28"/>
          <w:szCs w:val="28"/>
        </w:rPr>
      </w:pPr>
    </w:p>
    <w:p w14:paraId="71549384" w14:textId="77777777" w:rsidR="00F43E50" w:rsidRDefault="00F43E50" w:rsidP="004E016F">
      <w:pPr>
        <w:rPr>
          <w:sz w:val="28"/>
          <w:szCs w:val="28"/>
        </w:rPr>
      </w:pPr>
    </w:p>
    <w:p w14:paraId="54AC28B6" w14:textId="77777777" w:rsidR="00F43E50" w:rsidRDefault="00F43E50" w:rsidP="004E016F">
      <w:pPr>
        <w:rPr>
          <w:sz w:val="28"/>
          <w:szCs w:val="28"/>
        </w:rPr>
      </w:pPr>
    </w:p>
    <w:p w14:paraId="6BA2AE66" w14:textId="77777777" w:rsidR="00F43E50" w:rsidRDefault="00F43E50" w:rsidP="004E016F">
      <w:pPr>
        <w:rPr>
          <w:sz w:val="28"/>
          <w:szCs w:val="28"/>
        </w:rPr>
      </w:pPr>
    </w:p>
    <w:p w14:paraId="2E9C726C" w14:textId="064F4A73" w:rsidR="004E016F" w:rsidRDefault="004E016F" w:rsidP="004E016F">
      <w:pPr>
        <w:rPr>
          <w:b/>
          <w:sz w:val="28"/>
          <w:szCs w:val="28"/>
        </w:rPr>
      </w:pPr>
      <w:r>
        <w:rPr>
          <w:sz w:val="28"/>
          <w:szCs w:val="28"/>
        </w:rPr>
        <w:t xml:space="preserve">  </w:t>
      </w:r>
    </w:p>
    <w:p w14:paraId="42DE5CBF" w14:textId="77777777" w:rsidR="004E016F" w:rsidRDefault="004E016F" w:rsidP="00027814">
      <w:pPr>
        <w:jc w:val="center"/>
        <w:rPr>
          <w:b/>
          <w:sz w:val="28"/>
          <w:szCs w:val="28"/>
        </w:rPr>
      </w:pPr>
    </w:p>
    <w:p w14:paraId="6798D81C" w14:textId="77777777" w:rsidR="004E016F" w:rsidRDefault="004E016F" w:rsidP="00027814">
      <w:pPr>
        <w:jc w:val="center"/>
        <w:rPr>
          <w:b/>
          <w:sz w:val="28"/>
          <w:szCs w:val="28"/>
        </w:rPr>
      </w:pPr>
    </w:p>
    <w:p w14:paraId="6DA7AA5F" w14:textId="77777777" w:rsidR="004E016F" w:rsidRDefault="004E016F" w:rsidP="00027814">
      <w:pPr>
        <w:jc w:val="center"/>
        <w:rPr>
          <w:b/>
          <w:sz w:val="28"/>
          <w:szCs w:val="28"/>
        </w:rPr>
      </w:pPr>
    </w:p>
    <w:p w14:paraId="543FF68C" w14:textId="77777777" w:rsidR="004E016F" w:rsidRDefault="004E016F" w:rsidP="00027814">
      <w:pPr>
        <w:jc w:val="center"/>
        <w:rPr>
          <w:b/>
          <w:sz w:val="28"/>
          <w:szCs w:val="28"/>
        </w:rPr>
      </w:pPr>
    </w:p>
    <w:p w14:paraId="34E23266" w14:textId="77777777" w:rsidR="004E016F" w:rsidRDefault="004E016F" w:rsidP="00027814">
      <w:pPr>
        <w:jc w:val="center"/>
        <w:rPr>
          <w:b/>
          <w:sz w:val="28"/>
          <w:szCs w:val="28"/>
        </w:rPr>
      </w:pPr>
    </w:p>
    <w:p w14:paraId="64B44F37" w14:textId="77777777" w:rsidR="004E016F" w:rsidRDefault="004E016F" w:rsidP="00027814">
      <w:pPr>
        <w:jc w:val="center"/>
        <w:rPr>
          <w:b/>
          <w:sz w:val="28"/>
          <w:szCs w:val="28"/>
        </w:rPr>
      </w:pPr>
    </w:p>
    <w:p w14:paraId="744FDADA" w14:textId="77777777" w:rsidR="004E016F" w:rsidRDefault="004E016F" w:rsidP="00027814">
      <w:pPr>
        <w:jc w:val="center"/>
        <w:rPr>
          <w:b/>
          <w:sz w:val="28"/>
          <w:szCs w:val="28"/>
        </w:rPr>
      </w:pPr>
    </w:p>
    <w:p w14:paraId="76DB17CE" w14:textId="77777777" w:rsidR="004E016F" w:rsidRDefault="004E016F" w:rsidP="00027814">
      <w:pPr>
        <w:jc w:val="center"/>
        <w:rPr>
          <w:b/>
          <w:sz w:val="28"/>
          <w:szCs w:val="28"/>
        </w:rPr>
      </w:pPr>
    </w:p>
    <w:p w14:paraId="69C9BAB1" w14:textId="77777777" w:rsidR="004E016F" w:rsidRDefault="004E016F" w:rsidP="00027814">
      <w:pPr>
        <w:jc w:val="center"/>
        <w:rPr>
          <w:b/>
          <w:sz w:val="28"/>
          <w:szCs w:val="28"/>
        </w:rPr>
      </w:pPr>
    </w:p>
    <w:p w14:paraId="6C5096A4" w14:textId="7E98C38E" w:rsidR="00027814" w:rsidRDefault="00027814" w:rsidP="00027814">
      <w:pPr>
        <w:jc w:val="center"/>
        <w:rPr>
          <w:b/>
          <w:sz w:val="28"/>
          <w:szCs w:val="28"/>
        </w:rPr>
      </w:pPr>
      <w:r>
        <w:rPr>
          <w:b/>
          <w:sz w:val="28"/>
          <w:szCs w:val="28"/>
        </w:rPr>
        <w:t>Science Project Overview</w:t>
      </w:r>
    </w:p>
    <w:p w14:paraId="6AB00ABC" w14:textId="77777777" w:rsidR="00027814" w:rsidRDefault="00027814" w:rsidP="00027814">
      <w:pPr>
        <w:rPr>
          <w:b/>
          <w:sz w:val="28"/>
          <w:szCs w:val="28"/>
        </w:rPr>
      </w:pPr>
    </w:p>
    <w:p w14:paraId="2EC2B5D7" w14:textId="77777777" w:rsidR="00CB5F1E" w:rsidRPr="00CB5F1E" w:rsidRDefault="00CB5F1E" w:rsidP="00027814">
      <w:pPr>
        <w:rPr>
          <w:b/>
          <w:sz w:val="28"/>
          <w:szCs w:val="28"/>
        </w:rPr>
      </w:pPr>
      <w:r w:rsidRPr="00CB5F1E">
        <w:rPr>
          <w:b/>
          <w:sz w:val="28"/>
          <w:szCs w:val="28"/>
        </w:rPr>
        <w:t>Four Parts of the Science Fair Project</w:t>
      </w:r>
    </w:p>
    <w:p w14:paraId="7EC6B74B" w14:textId="77777777" w:rsidR="00CB5F1E" w:rsidRPr="00C446A4" w:rsidRDefault="00CB5F1E" w:rsidP="00E84753">
      <w:pPr>
        <w:rPr>
          <w:sz w:val="16"/>
          <w:szCs w:val="16"/>
        </w:rPr>
      </w:pPr>
    </w:p>
    <w:p w14:paraId="2872BACF" w14:textId="77777777" w:rsidR="00CB5F1E" w:rsidRDefault="00CB5F1E" w:rsidP="00CB5F1E">
      <w:pPr>
        <w:pStyle w:val="ListParagraph"/>
        <w:numPr>
          <w:ilvl w:val="0"/>
          <w:numId w:val="1"/>
        </w:numPr>
      </w:pPr>
      <w:r>
        <w:t>The Experiment (Scientific Method Approach)</w:t>
      </w:r>
    </w:p>
    <w:p w14:paraId="5475717D" w14:textId="77777777" w:rsidR="00CB5F1E" w:rsidRDefault="00CB5F1E" w:rsidP="00CB5F1E">
      <w:pPr>
        <w:pStyle w:val="ListParagraph"/>
        <w:numPr>
          <w:ilvl w:val="0"/>
          <w:numId w:val="1"/>
        </w:numPr>
      </w:pPr>
      <w:r>
        <w:t>The Logbook</w:t>
      </w:r>
    </w:p>
    <w:p w14:paraId="388F9D88" w14:textId="77777777" w:rsidR="00CB5F1E" w:rsidRDefault="00CB5F1E" w:rsidP="00CB5F1E">
      <w:pPr>
        <w:pStyle w:val="ListParagraph"/>
        <w:numPr>
          <w:ilvl w:val="0"/>
          <w:numId w:val="1"/>
        </w:numPr>
      </w:pPr>
      <w:r>
        <w:t>The Display Board</w:t>
      </w:r>
    </w:p>
    <w:p w14:paraId="789B2B11" w14:textId="77777777" w:rsidR="00CB5F1E" w:rsidRDefault="00CB5F1E" w:rsidP="00CB5F1E">
      <w:pPr>
        <w:pStyle w:val="ListParagraph"/>
        <w:numPr>
          <w:ilvl w:val="0"/>
          <w:numId w:val="1"/>
        </w:numPr>
      </w:pPr>
      <w:r>
        <w:t>The Oral Presentation</w:t>
      </w:r>
    </w:p>
    <w:p w14:paraId="73D02202" w14:textId="77777777" w:rsidR="00CB5F1E" w:rsidRPr="00C446A4" w:rsidRDefault="00CB5F1E" w:rsidP="00CB5F1E">
      <w:pPr>
        <w:rPr>
          <w:sz w:val="16"/>
          <w:szCs w:val="16"/>
        </w:rPr>
      </w:pPr>
    </w:p>
    <w:p w14:paraId="12B5AA3B" w14:textId="77777777" w:rsidR="00CB5F1E" w:rsidRPr="00CB5F1E" w:rsidRDefault="00CB5F1E" w:rsidP="00CB5F1E">
      <w:pPr>
        <w:rPr>
          <w:b/>
          <w:sz w:val="28"/>
          <w:szCs w:val="28"/>
        </w:rPr>
      </w:pPr>
      <w:r w:rsidRPr="00CB5F1E">
        <w:rPr>
          <w:b/>
          <w:sz w:val="28"/>
          <w:szCs w:val="28"/>
        </w:rPr>
        <w:t>1.  The Experiment</w:t>
      </w:r>
    </w:p>
    <w:p w14:paraId="5E504484" w14:textId="77777777" w:rsidR="00CB5F1E" w:rsidRDefault="00CB5F1E" w:rsidP="00CB5F1E">
      <w:r>
        <w:t>A project is experimental if it meets the following criteria:</w:t>
      </w:r>
    </w:p>
    <w:p w14:paraId="486166CD" w14:textId="77777777" w:rsidR="00CB5F1E" w:rsidRDefault="00CB5F1E" w:rsidP="00CB5F1E">
      <w:pPr>
        <w:pStyle w:val="ListParagraph"/>
        <w:numPr>
          <w:ilvl w:val="0"/>
          <w:numId w:val="4"/>
        </w:numPr>
      </w:pPr>
      <w:r>
        <w:t>A hypothesis is posed (a statement, not a question)</w:t>
      </w:r>
    </w:p>
    <w:p w14:paraId="5BB1A10F" w14:textId="77777777" w:rsidR="00CB5F1E" w:rsidRDefault="00CB5F1E" w:rsidP="00CB5F1E">
      <w:pPr>
        <w:pStyle w:val="ListParagraph"/>
        <w:numPr>
          <w:ilvl w:val="0"/>
          <w:numId w:val="4"/>
        </w:numPr>
      </w:pPr>
      <w:r>
        <w:t>A student experiment is conducted, using the scientific method</w:t>
      </w:r>
    </w:p>
    <w:p w14:paraId="487CAD71" w14:textId="77777777" w:rsidR="00CB5F1E" w:rsidRDefault="00CB5F1E" w:rsidP="00CB5F1E">
      <w:pPr>
        <w:pStyle w:val="ListParagraph"/>
        <w:numPr>
          <w:ilvl w:val="0"/>
          <w:numId w:val="4"/>
        </w:numPr>
      </w:pPr>
      <w:r>
        <w:t>Data/records are collected and analyzed (the experiment results in data that can be measured)</w:t>
      </w:r>
    </w:p>
    <w:p w14:paraId="72169E97" w14:textId="77777777" w:rsidR="00CB5F1E" w:rsidRDefault="00CB5F1E" w:rsidP="00CB5F1E">
      <w:pPr>
        <w:pStyle w:val="ListParagraph"/>
        <w:numPr>
          <w:ilvl w:val="0"/>
          <w:numId w:val="4"/>
        </w:numPr>
      </w:pPr>
      <w:r>
        <w:t>The solution to a problem is sought</w:t>
      </w:r>
    </w:p>
    <w:p w14:paraId="68CEFF30" w14:textId="77777777" w:rsidR="00CB5F1E" w:rsidRPr="00C446A4" w:rsidRDefault="00CB5F1E" w:rsidP="00CB5F1E">
      <w:pPr>
        <w:rPr>
          <w:sz w:val="16"/>
          <w:szCs w:val="16"/>
        </w:rPr>
      </w:pPr>
    </w:p>
    <w:p w14:paraId="6820C9D9" w14:textId="77777777" w:rsidR="00CB5F1E" w:rsidRDefault="00DA596D" w:rsidP="00CB5F1E">
      <w:pPr>
        <w:rPr>
          <w:b/>
          <w:sz w:val="28"/>
          <w:szCs w:val="28"/>
        </w:rPr>
      </w:pPr>
      <w:r w:rsidRPr="00DA596D">
        <w:rPr>
          <w:b/>
          <w:sz w:val="28"/>
          <w:szCs w:val="28"/>
        </w:rPr>
        <w:t>Steps in the Scientific Method</w:t>
      </w:r>
    </w:p>
    <w:p w14:paraId="4CEC7BDF" w14:textId="1E5690E1" w:rsidR="00DA596D" w:rsidRDefault="009A0277" w:rsidP="00DA596D">
      <w:pPr>
        <w:pStyle w:val="ListParagraph"/>
        <w:numPr>
          <w:ilvl w:val="0"/>
          <w:numId w:val="5"/>
        </w:numPr>
      </w:pPr>
      <w:r>
        <w:t>Select a topic – T</w:t>
      </w:r>
      <w:r w:rsidR="00DA596D">
        <w:t>he topic should be interesting</w:t>
      </w:r>
      <w:r>
        <w:t>,</w:t>
      </w:r>
      <w:r w:rsidR="00DA596D">
        <w:t xml:space="preserve"> original, allow for completion by the due date, not be to</w:t>
      </w:r>
      <w:r>
        <w:t>o</w:t>
      </w:r>
      <w:r w:rsidR="00DA596D">
        <w:t xml:space="preserve"> expensive, and it should have data that is measurable.</w:t>
      </w:r>
    </w:p>
    <w:p w14:paraId="27590563" w14:textId="1837C7E0" w:rsidR="00DA596D" w:rsidRDefault="009A0277" w:rsidP="00DA596D">
      <w:pPr>
        <w:pStyle w:val="ListParagraph"/>
        <w:numPr>
          <w:ilvl w:val="0"/>
          <w:numId w:val="5"/>
        </w:numPr>
      </w:pPr>
      <w:r>
        <w:t xml:space="preserve">Research and planning – </w:t>
      </w:r>
      <w:r w:rsidR="00DA596D">
        <w:t>The research should h</w:t>
      </w:r>
      <w:r>
        <w:t>elp the student in planning t</w:t>
      </w:r>
      <w:r w:rsidR="00DA596D">
        <w:t>he experiment and developing the hypothesis statement.  The hypothesis is an educated guess, based on the research, about the answer to the investigative question (title).  Don’t forget – professionals are also a good resource.</w:t>
      </w:r>
    </w:p>
    <w:p w14:paraId="1D30659B" w14:textId="07E3A0AB" w:rsidR="00DA596D" w:rsidRDefault="00DA596D" w:rsidP="00DA596D">
      <w:pPr>
        <w:pStyle w:val="ListParagraph"/>
        <w:numPr>
          <w:ilvl w:val="0"/>
          <w:numId w:val="5"/>
        </w:numPr>
      </w:pPr>
      <w:r>
        <w:t>Experiment – Plan the experiment.  What material</w:t>
      </w:r>
      <w:r w:rsidR="009A0277">
        <w:t>s</w:t>
      </w:r>
      <w:r>
        <w:t xml:space="preserve"> will you need</w:t>
      </w:r>
      <w:r w:rsidR="009A0277">
        <w:t>,</w:t>
      </w:r>
      <w:r>
        <w:t xml:space="preserve"> and what steps will you take in testing your hypothesis?  Record these steps in your logbook.  Test the hypothesis at least three times.  There should only be ONE variable in the experiment.  The more times you repeat the experiment, the more reliable your results will be.  Be sure to collect data for all trials.  You can take photos to document your work as you go.</w:t>
      </w:r>
    </w:p>
    <w:p w14:paraId="64B6BF73" w14:textId="77777777" w:rsidR="00DA596D" w:rsidRDefault="00DA596D" w:rsidP="00DA596D">
      <w:pPr>
        <w:pStyle w:val="ListParagraph"/>
        <w:numPr>
          <w:ilvl w:val="0"/>
          <w:numId w:val="5"/>
        </w:numPr>
      </w:pPr>
      <w:r>
        <w:t>Observe, record, and analyze data – Write down the steps that were followed and the data results in the logbook.  Organize data from the research and experiment, looking for patterns.</w:t>
      </w:r>
    </w:p>
    <w:p w14:paraId="51DB9E4E" w14:textId="3253AD2B" w:rsidR="00DA596D" w:rsidRDefault="009A0277" w:rsidP="00DA596D">
      <w:pPr>
        <w:pStyle w:val="ListParagraph"/>
        <w:numPr>
          <w:ilvl w:val="0"/>
          <w:numId w:val="5"/>
        </w:numPr>
      </w:pPr>
      <w:r>
        <w:t>Draw a conclusion – Determine</w:t>
      </w:r>
      <w:r w:rsidR="00DA596D">
        <w:t xml:space="preserve"> if the hypot</w:t>
      </w:r>
      <w:r>
        <w:t xml:space="preserve">hesis is supported or disproved </w:t>
      </w:r>
      <w:r w:rsidR="00DA596D">
        <w:t>by the experimental results.</w:t>
      </w:r>
    </w:p>
    <w:p w14:paraId="7154F604" w14:textId="4F271A7E" w:rsidR="00DA596D" w:rsidRDefault="00DA596D" w:rsidP="00DA596D">
      <w:pPr>
        <w:pStyle w:val="ListParagraph"/>
        <w:numPr>
          <w:ilvl w:val="0"/>
          <w:numId w:val="5"/>
        </w:numPr>
      </w:pPr>
      <w:r>
        <w:t xml:space="preserve">Display – </w:t>
      </w:r>
      <w:r w:rsidR="00A55AE6">
        <w:t>Although it is tempting for students to use all computer graphics – or for younger students to have parents develop computer graphics, the best display boards are not always the “prettiest” boards.</w:t>
      </w:r>
      <w:r w:rsidR="009A0277">
        <w:t xml:space="preserve">  Guide the students as they prepare and layout the requirements on the display board.</w:t>
      </w:r>
    </w:p>
    <w:p w14:paraId="011611A3" w14:textId="50ED7B9B" w:rsidR="00C446A4" w:rsidRPr="009A0277" w:rsidRDefault="009A0277" w:rsidP="00A55AE6">
      <w:pPr>
        <w:pStyle w:val="ListParagraph"/>
        <w:numPr>
          <w:ilvl w:val="0"/>
          <w:numId w:val="5"/>
        </w:numPr>
      </w:pPr>
      <w:r>
        <w:t>Oral Presentation – E</w:t>
      </w:r>
      <w:r w:rsidR="00A55AE6">
        <w:t>ach student will give an oral presentation describing how they did their experiment, what they learned</w:t>
      </w:r>
      <w:r>
        <w:t>,</w:t>
      </w:r>
      <w:r w:rsidR="00A55AE6">
        <w:t xml:space="preserve"> what they would do differently, etc. to the teachers.  Students should be comfortable explaining their project to the teachers.  Teachers may als</w:t>
      </w:r>
      <w:r>
        <w:t>o ask questions to clarify the student’s understanding of the project.</w:t>
      </w:r>
    </w:p>
    <w:p w14:paraId="5772C6EB" w14:textId="77777777" w:rsidR="009B7FAE" w:rsidRDefault="009B7FAE" w:rsidP="00A55AE6">
      <w:pPr>
        <w:rPr>
          <w:b/>
          <w:sz w:val="28"/>
          <w:szCs w:val="28"/>
        </w:rPr>
      </w:pPr>
    </w:p>
    <w:p w14:paraId="45AAF7F5" w14:textId="77777777" w:rsidR="005E7A06" w:rsidRDefault="005E7A06" w:rsidP="00A55AE6">
      <w:pPr>
        <w:rPr>
          <w:b/>
          <w:sz w:val="28"/>
          <w:szCs w:val="28"/>
        </w:rPr>
      </w:pPr>
    </w:p>
    <w:p w14:paraId="2C701D38" w14:textId="77777777" w:rsidR="00A55AE6" w:rsidRDefault="00A55AE6" w:rsidP="00A55AE6">
      <w:pPr>
        <w:rPr>
          <w:b/>
          <w:sz w:val="28"/>
          <w:szCs w:val="28"/>
        </w:rPr>
      </w:pPr>
      <w:r w:rsidRPr="00A55AE6">
        <w:rPr>
          <w:b/>
          <w:sz w:val="28"/>
          <w:szCs w:val="28"/>
        </w:rPr>
        <w:t>2.  The Logbook</w:t>
      </w:r>
    </w:p>
    <w:p w14:paraId="641DBD71" w14:textId="22AF2F83" w:rsidR="00A55AE6" w:rsidRDefault="00FC4A8E" w:rsidP="00A55AE6">
      <w:r>
        <w:t>Everything you do on your project is</w:t>
      </w:r>
      <w:r w:rsidR="00C446A4">
        <w:t xml:space="preserve"> recorded in your logbook!  That includes h</w:t>
      </w:r>
      <w:r>
        <w:t xml:space="preserve">istory and record of progression of </w:t>
      </w:r>
      <w:r w:rsidR="009A0277">
        <w:t xml:space="preserve">the </w:t>
      </w:r>
      <w:r>
        <w:t xml:space="preserve">project (begin </w:t>
      </w:r>
      <w:r w:rsidR="009A0277">
        <w:t xml:space="preserve">the </w:t>
      </w:r>
      <w:r>
        <w:t xml:space="preserve">day of assignment, end </w:t>
      </w:r>
      <w:r w:rsidR="009A0277">
        <w:t xml:space="preserve">on </w:t>
      </w:r>
      <w:r>
        <w:t>the day turned in)</w:t>
      </w:r>
      <w:r w:rsidR="00666A3E">
        <w:t>.</w:t>
      </w:r>
    </w:p>
    <w:p w14:paraId="63F9788E" w14:textId="4D9068F3" w:rsidR="00FC4A8E" w:rsidRDefault="009A0277" w:rsidP="00FC4A8E">
      <w:pPr>
        <w:pStyle w:val="ListParagraph"/>
        <w:numPr>
          <w:ilvl w:val="0"/>
          <w:numId w:val="6"/>
        </w:numPr>
      </w:pPr>
      <w:r>
        <w:t>A</w:t>
      </w:r>
      <w:r w:rsidR="00FC4A8E">
        <w:t xml:space="preserve"> diary of </w:t>
      </w:r>
      <w:r>
        <w:t xml:space="preserve">the </w:t>
      </w:r>
      <w:r w:rsidR="00FC4A8E">
        <w:t>science project – every time you work on your project record in logbook</w:t>
      </w:r>
      <w:r w:rsidR="00F2021C">
        <w:t>.</w:t>
      </w:r>
    </w:p>
    <w:p w14:paraId="7492DDFD" w14:textId="381717A8" w:rsidR="00FC4A8E" w:rsidRDefault="00FC4A8E" w:rsidP="00FC4A8E">
      <w:pPr>
        <w:pStyle w:val="ListParagraph"/>
        <w:numPr>
          <w:ilvl w:val="0"/>
          <w:numId w:val="6"/>
        </w:numPr>
      </w:pPr>
      <w:r>
        <w:t xml:space="preserve">When experimentation begins, include </w:t>
      </w:r>
      <w:r w:rsidR="00C446A4">
        <w:t xml:space="preserve">the </w:t>
      </w:r>
      <w:r>
        <w:t xml:space="preserve">procedure </w:t>
      </w:r>
      <w:r w:rsidR="00C446A4">
        <w:t>i</w:t>
      </w:r>
      <w:r>
        <w:t xml:space="preserve">n detail and write </w:t>
      </w:r>
      <w:r w:rsidR="00C446A4">
        <w:t xml:space="preserve">it </w:t>
      </w:r>
      <w:r>
        <w:t>out step-by-step</w:t>
      </w:r>
      <w:r w:rsidR="00F2021C">
        <w:t>.</w:t>
      </w:r>
    </w:p>
    <w:p w14:paraId="415B1D29" w14:textId="68F358A7" w:rsidR="00FC4A8E" w:rsidRDefault="00FC4A8E" w:rsidP="00FC4A8E">
      <w:pPr>
        <w:pStyle w:val="ListParagraph"/>
        <w:numPr>
          <w:ilvl w:val="0"/>
          <w:numId w:val="6"/>
        </w:numPr>
      </w:pPr>
      <w:r>
        <w:t>Include drawings and labels</w:t>
      </w:r>
      <w:r w:rsidR="00F2021C">
        <w:t>.</w:t>
      </w:r>
    </w:p>
    <w:p w14:paraId="5F7A773F" w14:textId="50BA2769" w:rsidR="00FC4A8E" w:rsidRDefault="00FC4A8E" w:rsidP="00FC4A8E">
      <w:pPr>
        <w:pStyle w:val="ListParagraph"/>
        <w:numPr>
          <w:ilvl w:val="0"/>
          <w:numId w:val="6"/>
        </w:numPr>
      </w:pPr>
      <w:r>
        <w:t>Explain how all variables are controlled</w:t>
      </w:r>
      <w:r w:rsidR="00F2021C">
        <w:t>.</w:t>
      </w:r>
      <w:r w:rsidR="00C446A4">
        <w:t xml:space="preserve"> (Teachers can help with this</w:t>
      </w:r>
      <w:r w:rsidR="00F2021C">
        <w:t>.</w:t>
      </w:r>
      <w:r w:rsidR="00C446A4">
        <w:t>)</w:t>
      </w:r>
    </w:p>
    <w:p w14:paraId="783DA56B" w14:textId="77777777" w:rsidR="00FC4A8E" w:rsidRPr="00C446A4" w:rsidRDefault="00FC4A8E" w:rsidP="00FC4A8E">
      <w:pPr>
        <w:rPr>
          <w:sz w:val="16"/>
          <w:szCs w:val="16"/>
        </w:rPr>
      </w:pPr>
    </w:p>
    <w:p w14:paraId="6FFFEB89" w14:textId="77777777" w:rsidR="00FC4A8E" w:rsidRDefault="00FC4A8E" w:rsidP="00FC4A8E">
      <w:r>
        <w:t>Include the following:</w:t>
      </w:r>
    </w:p>
    <w:p w14:paraId="47FBD5BD" w14:textId="1086D405" w:rsidR="00FC4A8E" w:rsidRDefault="00C446A4" w:rsidP="00FC4A8E">
      <w:pPr>
        <w:pStyle w:val="ListParagraph"/>
        <w:numPr>
          <w:ilvl w:val="0"/>
          <w:numId w:val="7"/>
        </w:numPr>
      </w:pPr>
      <w:r>
        <w:t>Title Page – This includes</w:t>
      </w:r>
      <w:r w:rsidR="00FC4A8E">
        <w:t xml:space="preserve"> title of the project, name of student researcher, </w:t>
      </w:r>
      <w:r>
        <w:t xml:space="preserve">and </w:t>
      </w:r>
      <w:r w:rsidR="00FC4A8E">
        <w:t>name of student’s school</w:t>
      </w:r>
      <w:r w:rsidR="00F2021C">
        <w:t>.</w:t>
      </w:r>
    </w:p>
    <w:p w14:paraId="23438DF3" w14:textId="1F80745F" w:rsidR="00FC4A8E" w:rsidRDefault="00FC4A8E" w:rsidP="00FC4A8E">
      <w:pPr>
        <w:pStyle w:val="ListParagraph"/>
        <w:numPr>
          <w:ilvl w:val="0"/>
          <w:numId w:val="7"/>
        </w:numPr>
      </w:pPr>
      <w:r>
        <w:t>Second Page (and those following) – Question being investigated; list of materials</w:t>
      </w:r>
      <w:r w:rsidR="00C446A4">
        <w:t>, and</w:t>
      </w:r>
      <w:r>
        <w:t xml:space="preserve"> method for conducting </w:t>
      </w:r>
      <w:r w:rsidR="00C446A4">
        <w:t xml:space="preserve">the </w:t>
      </w:r>
      <w:r>
        <w:t xml:space="preserve">experiment (plan); </w:t>
      </w:r>
      <w:r w:rsidR="00C446A4">
        <w:t xml:space="preserve">please include </w:t>
      </w:r>
      <w:r>
        <w:t>notations of safety precautions</w:t>
      </w:r>
      <w:r w:rsidR="00F2021C">
        <w:t>.</w:t>
      </w:r>
    </w:p>
    <w:p w14:paraId="71A97865" w14:textId="1DFD2EF7" w:rsidR="00FC4A8E" w:rsidRDefault="00FC4A8E" w:rsidP="00FC4A8E">
      <w:pPr>
        <w:pStyle w:val="ListParagraph"/>
        <w:numPr>
          <w:ilvl w:val="0"/>
          <w:numId w:val="7"/>
        </w:numPr>
      </w:pPr>
      <w:r>
        <w:t>St. Paul’s Project Approval Form and any additional forms (to be determined by the teacher)</w:t>
      </w:r>
      <w:r w:rsidR="00F2021C">
        <w:t>.</w:t>
      </w:r>
    </w:p>
    <w:p w14:paraId="0D7CA1B9" w14:textId="14FF7407" w:rsidR="00FC4A8E" w:rsidRDefault="00C446A4" w:rsidP="00FC4A8E">
      <w:pPr>
        <w:pStyle w:val="ListParagraph"/>
        <w:numPr>
          <w:ilvl w:val="0"/>
          <w:numId w:val="7"/>
        </w:numPr>
      </w:pPr>
      <w:r>
        <w:t>Subsequent pages – R</w:t>
      </w:r>
      <w:r w:rsidR="00FC4A8E">
        <w:t>ecord experimental procedures and actual data</w:t>
      </w:r>
      <w:r w:rsidR="00005C56">
        <w:t>,</w:t>
      </w:r>
      <w:r w:rsidR="00FC4A8E">
        <w:t xml:space="preserve"> </w:t>
      </w:r>
      <w:r>
        <w:t>writing it down as you go</w:t>
      </w:r>
      <w:r w:rsidR="00FC4A8E">
        <w:t xml:space="preserve"> (not scribbled on scraps of paper and entered later; dated pages</w:t>
      </w:r>
      <w:r w:rsidR="00005C56">
        <w:t>)</w:t>
      </w:r>
      <w:r w:rsidR="00F2021C">
        <w:t>.</w:t>
      </w:r>
    </w:p>
    <w:p w14:paraId="0154E065" w14:textId="1C94108A" w:rsidR="00FC4A8E" w:rsidRDefault="00F2021C" w:rsidP="00FC4A8E">
      <w:r>
        <w:t>The l</w:t>
      </w:r>
      <w:r w:rsidR="00FC4A8E">
        <w:t xml:space="preserve">ogbook should be with </w:t>
      </w:r>
      <w:r w:rsidR="00E908B0">
        <w:t>y</w:t>
      </w:r>
      <w:r w:rsidR="00FC4A8E">
        <w:t>ou at all times while you are working on your experiment</w:t>
      </w:r>
      <w:r w:rsidR="00634CBF">
        <w:t>.</w:t>
      </w:r>
    </w:p>
    <w:p w14:paraId="30314049" w14:textId="77777777" w:rsidR="00634CBF" w:rsidRPr="00C446A4" w:rsidRDefault="00634CBF" w:rsidP="00FC4A8E">
      <w:pPr>
        <w:rPr>
          <w:sz w:val="16"/>
          <w:szCs w:val="16"/>
        </w:rPr>
      </w:pPr>
    </w:p>
    <w:p w14:paraId="6C7BEFD5" w14:textId="77777777" w:rsidR="00634CBF" w:rsidRDefault="00634CBF" w:rsidP="00FC4A8E">
      <w:pPr>
        <w:rPr>
          <w:b/>
          <w:sz w:val="28"/>
          <w:szCs w:val="28"/>
        </w:rPr>
      </w:pPr>
      <w:r w:rsidRPr="00634CBF">
        <w:rPr>
          <w:b/>
          <w:sz w:val="28"/>
          <w:szCs w:val="28"/>
        </w:rPr>
        <w:t>Think About This</w:t>
      </w:r>
    </w:p>
    <w:p w14:paraId="21DD6A00" w14:textId="0637A169" w:rsidR="00634CBF" w:rsidRDefault="00634CBF" w:rsidP="00FC4A8E">
      <w:r>
        <w:t>An experiment can support or not support the hypothesis.  Thomas Edison failed more times than he succeeded in his lifetime, but is still considered one of the greatest inventors of all times.  The important thing is that the student uses the data in analyzing what happened and draw</w:t>
      </w:r>
      <w:r w:rsidR="00380E6D">
        <w:t>s</w:t>
      </w:r>
      <w:r>
        <w:t xml:space="preserve"> a conclusion as to why it happened.</w:t>
      </w:r>
    </w:p>
    <w:p w14:paraId="463855C5" w14:textId="77777777" w:rsidR="00634CBF" w:rsidRPr="00AE50B0" w:rsidRDefault="00634CBF" w:rsidP="00FC4A8E">
      <w:pPr>
        <w:rPr>
          <w:sz w:val="16"/>
          <w:szCs w:val="16"/>
        </w:rPr>
      </w:pPr>
    </w:p>
    <w:p w14:paraId="7A3F4340" w14:textId="77777777" w:rsidR="00A55AE6" w:rsidRDefault="00634CBF" w:rsidP="00A55AE6">
      <w:pPr>
        <w:rPr>
          <w:b/>
          <w:sz w:val="28"/>
          <w:szCs w:val="28"/>
        </w:rPr>
      </w:pPr>
      <w:r w:rsidRPr="00634CBF">
        <w:rPr>
          <w:b/>
          <w:sz w:val="28"/>
          <w:szCs w:val="28"/>
        </w:rPr>
        <w:t>3.  The D</w:t>
      </w:r>
      <w:r>
        <w:rPr>
          <w:b/>
          <w:sz w:val="28"/>
          <w:szCs w:val="28"/>
        </w:rPr>
        <w:t>isplay Board</w:t>
      </w:r>
    </w:p>
    <w:p w14:paraId="78169E5F" w14:textId="036654B4" w:rsidR="00634CBF" w:rsidRDefault="00634CBF" w:rsidP="00A55AE6">
      <w:pPr>
        <w:rPr>
          <w:b/>
        </w:rPr>
      </w:pPr>
      <w:r>
        <w:t xml:space="preserve">The display may not exceed 48’ wide by 30” </w:t>
      </w:r>
      <w:r w:rsidR="007B4C08">
        <w:t>deep by 72” high from the table</w:t>
      </w:r>
      <w:r>
        <w:t xml:space="preserve">top.  Science display boards may be purchased from local stores such as Michael’s, </w:t>
      </w:r>
      <w:proofErr w:type="spellStart"/>
      <w:r>
        <w:t>Mardel’s</w:t>
      </w:r>
      <w:proofErr w:type="spellEnd"/>
      <w:r>
        <w:t>, Wal-Mart, or Staples to name a few.</w:t>
      </w:r>
      <w:r w:rsidR="00240B07">
        <w:t xml:space="preserve"> </w:t>
      </w:r>
      <w:r w:rsidR="00240B07" w:rsidRPr="00240B07">
        <w:rPr>
          <w:b/>
        </w:rPr>
        <w:t xml:space="preserve">*Do not write the student’s </w:t>
      </w:r>
      <w:proofErr w:type="gramStart"/>
      <w:r w:rsidR="00240B07" w:rsidRPr="00240B07">
        <w:rPr>
          <w:b/>
        </w:rPr>
        <w:t>name  the</w:t>
      </w:r>
      <w:proofErr w:type="gramEnd"/>
      <w:r w:rsidR="00240B07" w:rsidRPr="00240B07">
        <w:rPr>
          <w:b/>
        </w:rPr>
        <w:t xml:space="preserve"> front of the display board.</w:t>
      </w:r>
    </w:p>
    <w:p w14:paraId="07CC27F4" w14:textId="77777777" w:rsidR="00240B07" w:rsidRPr="00240B07" w:rsidRDefault="00240B07" w:rsidP="00A55AE6">
      <w:pPr>
        <w:rPr>
          <w:b/>
          <w:sz w:val="16"/>
          <w:szCs w:val="16"/>
        </w:rPr>
      </w:pPr>
    </w:p>
    <w:p w14:paraId="16C6A557" w14:textId="774B4816" w:rsidR="00634CBF" w:rsidRDefault="009B7FAE" w:rsidP="00A55AE6">
      <w:r>
        <w:t xml:space="preserve">Title – </w:t>
      </w:r>
      <w:r w:rsidR="00CC423B">
        <w:t>Use</w:t>
      </w:r>
      <w:r w:rsidR="00005C56">
        <w:t xml:space="preserve"> the Question Format</w:t>
      </w:r>
      <w:r w:rsidR="00F2021C">
        <w:t xml:space="preserve"> *Use on the board and in the l</w:t>
      </w:r>
      <w:r w:rsidR="00634CBF">
        <w:t>ogbook</w:t>
      </w:r>
      <w:r w:rsidR="00005C56">
        <w:t xml:space="preserve"> (example:  Which Brand of Paper Towel Will Hold the Most Water?)</w:t>
      </w:r>
      <w:r w:rsidR="00F2021C">
        <w:t>.</w:t>
      </w:r>
    </w:p>
    <w:p w14:paraId="5DC1B3C6" w14:textId="77777777" w:rsidR="00634CBF" w:rsidRPr="00AE50B0" w:rsidRDefault="00634CBF" w:rsidP="00A55AE6">
      <w:pPr>
        <w:rPr>
          <w:sz w:val="16"/>
          <w:szCs w:val="16"/>
        </w:rPr>
      </w:pPr>
    </w:p>
    <w:p w14:paraId="6B1AA378" w14:textId="2E9A8F97" w:rsidR="00634CBF" w:rsidRDefault="00634CBF" w:rsidP="00A55AE6">
      <w:r>
        <w:t xml:space="preserve">Biblical Application/Illustration – Each project must include a </w:t>
      </w:r>
      <w:r w:rsidR="00005C56">
        <w:t>Scripture/ B</w:t>
      </w:r>
      <w:r>
        <w:t>iblical illustration to be displayed on the board</w:t>
      </w:r>
      <w:r w:rsidR="00CC423B">
        <w:t>.</w:t>
      </w:r>
    </w:p>
    <w:p w14:paraId="77FE2C0D" w14:textId="77777777" w:rsidR="00634CBF" w:rsidRPr="00AE50B0" w:rsidRDefault="00634CBF" w:rsidP="00A55AE6">
      <w:pPr>
        <w:rPr>
          <w:sz w:val="16"/>
          <w:szCs w:val="16"/>
        </w:rPr>
      </w:pPr>
    </w:p>
    <w:p w14:paraId="6CECD97E" w14:textId="44DC62BA" w:rsidR="00634CBF" w:rsidRDefault="00634CBF" w:rsidP="00A55AE6">
      <w:r>
        <w:t xml:space="preserve">Abstract – </w:t>
      </w:r>
      <w:r w:rsidR="00005C56">
        <w:t>Brief s</w:t>
      </w:r>
      <w:r>
        <w:t>ummary description of what was done</w:t>
      </w:r>
      <w:r w:rsidR="00CC423B">
        <w:t xml:space="preserve">.  </w:t>
      </w:r>
      <w:r w:rsidR="00F2021C">
        <w:t xml:space="preserve"> *Use on the board and in the l</w:t>
      </w:r>
      <w:r>
        <w:t>ogbook</w:t>
      </w:r>
      <w:r w:rsidR="00F2021C">
        <w:t>.</w:t>
      </w:r>
    </w:p>
    <w:p w14:paraId="5560B0D5" w14:textId="77777777" w:rsidR="00634CBF" w:rsidRPr="00AE50B0" w:rsidRDefault="00634CBF" w:rsidP="00A55AE6">
      <w:pPr>
        <w:rPr>
          <w:sz w:val="16"/>
          <w:szCs w:val="16"/>
        </w:rPr>
      </w:pPr>
    </w:p>
    <w:p w14:paraId="796CB12B" w14:textId="5825D756" w:rsidR="00634CBF" w:rsidRDefault="009B7FAE" w:rsidP="00A55AE6">
      <w:r>
        <w:t>Project I</w:t>
      </w:r>
      <w:r w:rsidR="00634CBF">
        <w:t>nformation  (including problem, hypothesis, variables, control)</w:t>
      </w:r>
    </w:p>
    <w:p w14:paraId="334FE8D4" w14:textId="4DF3A489" w:rsidR="00005C56" w:rsidRPr="00005C56" w:rsidRDefault="00005C56" w:rsidP="00A55AE6">
      <w:pPr>
        <w:rPr>
          <w:i/>
        </w:rPr>
      </w:pPr>
      <w:r w:rsidRPr="00005C56">
        <w:rPr>
          <w:i/>
        </w:rPr>
        <w:t>Teachers can help with what the variables and control are.</w:t>
      </w:r>
    </w:p>
    <w:p w14:paraId="4C49E1BB" w14:textId="77777777" w:rsidR="005E7A06" w:rsidRDefault="005E7A06" w:rsidP="00A55AE6"/>
    <w:p w14:paraId="4965A3AA" w14:textId="77777777" w:rsidR="005E7A06" w:rsidRDefault="005E7A06" w:rsidP="00A55AE6"/>
    <w:p w14:paraId="5B449DB4" w14:textId="77777777" w:rsidR="005E7A06" w:rsidRDefault="005E7A06" w:rsidP="00A55AE6"/>
    <w:p w14:paraId="468A8CD7" w14:textId="7A835B8F" w:rsidR="005E7A06" w:rsidRDefault="00634CBF" w:rsidP="00A55AE6">
      <w:r>
        <w:t xml:space="preserve">Experimental Design – </w:t>
      </w:r>
      <w:r w:rsidR="009B7FAE">
        <w:t>You may include</w:t>
      </w:r>
      <w:r>
        <w:t xml:space="preserve"> a drawing or diagram of the project</w:t>
      </w:r>
      <w:r w:rsidR="00CC423B">
        <w:t>.</w:t>
      </w:r>
    </w:p>
    <w:p w14:paraId="5B09688D" w14:textId="77777777" w:rsidR="00F43E50" w:rsidRDefault="00F43E50" w:rsidP="00A55AE6"/>
    <w:p w14:paraId="38A40CF6" w14:textId="1C5C76A3" w:rsidR="009B7FAE" w:rsidRDefault="009B7FAE" w:rsidP="00A55AE6">
      <w:r>
        <w:t>Results – This is description of the data;</w:t>
      </w:r>
      <w:r w:rsidR="00CD38FE">
        <w:t xml:space="preserve"> tables and graphs of dat</w:t>
      </w:r>
      <w:r w:rsidR="00005C56">
        <w:t>a</w:t>
      </w:r>
      <w:r>
        <w:t xml:space="preserve"> may be used</w:t>
      </w:r>
      <w:r w:rsidR="00CC423B">
        <w:t>.</w:t>
      </w:r>
      <w:r>
        <w:t xml:space="preserve"> </w:t>
      </w:r>
    </w:p>
    <w:p w14:paraId="6DEF9ABE" w14:textId="223FFE18" w:rsidR="00CD38FE" w:rsidRDefault="00005C56" w:rsidP="00A55AE6">
      <w:r>
        <w:t xml:space="preserve"> *Use on the board and in the l</w:t>
      </w:r>
      <w:r w:rsidR="00CD38FE">
        <w:t>ogbook</w:t>
      </w:r>
      <w:r w:rsidR="00CC423B">
        <w:t>.</w:t>
      </w:r>
    </w:p>
    <w:p w14:paraId="27DE1C0A" w14:textId="77777777" w:rsidR="00005C56" w:rsidRPr="00005C56" w:rsidRDefault="00005C56" w:rsidP="00A55AE6">
      <w:pPr>
        <w:rPr>
          <w:sz w:val="16"/>
          <w:szCs w:val="16"/>
        </w:rPr>
      </w:pPr>
    </w:p>
    <w:p w14:paraId="3A987CB8" w14:textId="5BC0BA9E" w:rsidR="00CD38FE" w:rsidRDefault="00CD38FE" w:rsidP="00A55AE6">
      <w:r>
        <w:t xml:space="preserve">Conclusion – State whether hypothesis was correct; if </w:t>
      </w:r>
      <w:r w:rsidR="009B7FAE">
        <w:t xml:space="preserve">the hypothesis </w:t>
      </w:r>
      <w:r w:rsidR="00CC423B">
        <w:t xml:space="preserve">is </w:t>
      </w:r>
      <w:r>
        <w:t xml:space="preserve">not </w:t>
      </w:r>
      <w:r w:rsidR="009B7FAE">
        <w:t xml:space="preserve">correct, </w:t>
      </w:r>
      <w:r>
        <w:t xml:space="preserve">state </w:t>
      </w:r>
      <w:r w:rsidR="009B7FAE">
        <w:t xml:space="preserve">possible </w:t>
      </w:r>
      <w:r>
        <w:t>needed changes. State what co</w:t>
      </w:r>
      <w:r w:rsidR="009B7FAE">
        <w:t>u</w:t>
      </w:r>
      <w:r w:rsidR="00CC423B">
        <w:t xml:space="preserve">ld be done to broaden scope of </w:t>
      </w:r>
      <w:r w:rsidR="009B7FAE">
        <w:t xml:space="preserve">the </w:t>
      </w:r>
      <w:r>
        <w:t>proble</w:t>
      </w:r>
      <w:r w:rsidR="00666A3E">
        <w:t>m</w:t>
      </w:r>
      <w:r w:rsidR="00CC423B">
        <w:t xml:space="preserve">.  </w:t>
      </w:r>
      <w:r w:rsidR="00666A3E">
        <w:t xml:space="preserve"> *Use on the board and in the l</w:t>
      </w:r>
      <w:r>
        <w:t>ogbook</w:t>
      </w:r>
      <w:r w:rsidR="00CC423B">
        <w:t>.</w:t>
      </w:r>
    </w:p>
    <w:p w14:paraId="06F56608" w14:textId="77777777" w:rsidR="00CD38FE" w:rsidRPr="00AE50B0" w:rsidRDefault="00CD38FE" w:rsidP="00A55AE6">
      <w:pPr>
        <w:rPr>
          <w:sz w:val="16"/>
          <w:szCs w:val="16"/>
        </w:rPr>
      </w:pPr>
    </w:p>
    <w:p w14:paraId="0F57E374" w14:textId="677A5C4F" w:rsidR="00CD38FE" w:rsidRDefault="00CD38FE" w:rsidP="00A55AE6">
      <w:r>
        <w:t xml:space="preserve">Logbook – </w:t>
      </w:r>
      <w:r w:rsidR="009B7FAE">
        <w:t>You must i</w:t>
      </w:r>
      <w:r>
        <w:t xml:space="preserve">nclude </w:t>
      </w:r>
      <w:r w:rsidR="009B7FAE">
        <w:t xml:space="preserve">the </w:t>
      </w:r>
      <w:r>
        <w:t>required approval forms as directed by the teacher. *Include with the display and NOT on the display.</w:t>
      </w:r>
    </w:p>
    <w:p w14:paraId="39BD8280" w14:textId="77777777" w:rsidR="00CD38FE" w:rsidRPr="00AE50B0" w:rsidRDefault="00CD38FE" w:rsidP="00A55AE6">
      <w:pPr>
        <w:rPr>
          <w:sz w:val="16"/>
          <w:szCs w:val="16"/>
        </w:rPr>
      </w:pPr>
    </w:p>
    <w:p w14:paraId="36444C88" w14:textId="003C45FA" w:rsidR="00CD38FE" w:rsidRDefault="00CD38FE" w:rsidP="00A55AE6">
      <w:r>
        <w:t>Equipment, samples, or</w:t>
      </w:r>
      <w:r w:rsidR="00CC423B">
        <w:t xml:space="preserve"> other items from experiment should</w:t>
      </w:r>
      <w:r>
        <w:t xml:space="preserve"> be included – do NOT include </w:t>
      </w:r>
      <w:r w:rsidR="00005C56">
        <w:t>dangerous</w:t>
      </w:r>
      <w:r>
        <w:t xml:space="preserve"> items such as glass, chemicals, etc.</w:t>
      </w:r>
    </w:p>
    <w:p w14:paraId="7538C3B0" w14:textId="77777777" w:rsidR="00CD38FE" w:rsidRPr="00AE50B0" w:rsidRDefault="00CD38FE" w:rsidP="00A55AE6">
      <w:pPr>
        <w:rPr>
          <w:sz w:val="16"/>
          <w:szCs w:val="16"/>
        </w:rPr>
      </w:pPr>
    </w:p>
    <w:p w14:paraId="1DB81F51" w14:textId="04E681FC" w:rsidR="00CD38FE" w:rsidRDefault="00CD38FE" w:rsidP="00A55AE6">
      <w:r>
        <w:t>Photog</w:t>
      </w:r>
      <w:r w:rsidR="00005C56">
        <w:t xml:space="preserve">raphs and/or Diagrams – </w:t>
      </w:r>
      <w:r w:rsidR="009B7FAE">
        <w:t xml:space="preserve">You </w:t>
      </w:r>
      <w:r w:rsidR="00CC423B">
        <w:t>may</w:t>
      </w:r>
      <w:r w:rsidR="009B7FAE">
        <w:t xml:space="preserve"> i</w:t>
      </w:r>
      <w:r w:rsidR="00005C56">
        <w:t>nclude</w:t>
      </w:r>
      <w:r w:rsidR="009B7FAE">
        <w:t xml:space="preserve"> photographs</w:t>
      </w:r>
      <w:r w:rsidR="00005C56">
        <w:t xml:space="preserve"> on </w:t>
      </w:r>
      <w:r w:rsidR="009B7FAE">
        <w:t xml:space="preserve">the </w:t>
      </w:r>
      <w:r w:rsidR="00005C56">
        <w:t>display board and/or l</w:t>
      </w:r>
      <w:r>
        <w:t>ogbook to demonstrate the experimental process.  Origins must be credited if not part of student’s experimental process.  Photographs of human subjects (other than student) must be accompanied by consent form (received from the teacher).</w:t>
      </w:r>
    </w:p>
    <w:p w14:paraId="3B961AF3" w14:textId="77777777" w:rsidR="00CD38FE" w:rsidRPr="00AE50B0" w:rsidRDefault="00CD38FE" w:rsidP="00A55AE6">
      <w:pPr>
        <w:rPr>
          <w:sz w:val="16"/>
          <w:szCs w:val="16"/>
        </w:rPr>
      </w:pPr>
    </w:p>
    <w:p w14:paraId="0894C2C8" w14:textId="77777777" w:rsidR="00CD38FE" w:rsidRDefault="00CD38FE" w:rsidP="00A55AE6">
      <w:pPr>
        <w:rPr>
          <w:b/>
          <w:sz w:val="28"/>
          <w:szCs w:val="28"/>
        </w:rPr>
      </w:pPr>
      <w:r w:rsidRPr="00CD38FE">
        <w:rPr>
          <w:b/>
          <w:sz w:val="28"/>
          <w:szCs w:val="28"/>
        </w:rPr>
        <w:t>4.  The Oral Presentation</w:t>
      </w:r>
    </w:p>
    <w:p w14:paraId="4E0138B7" w14:textId="0A23DCD4" w:rsidR="00CD38FE" w:rsidRPr="00CD38FE" w:rsidRDefault="00CD38FE" w:rsidP="00A55AE6">
      <w:r>
        <w:t>Each student will</w:t>
      </w:r>
      <w:r w:rsidR="00213E5C">
        <w:t xml:space="preserve"> have several minutes to present</w:t>
      </w:r>
      <w:r>
        <w:t xml:space="preserve"> his</w:t>
      </w:r>
      <w:r w:rsidR="00213E5C">
        <w:t>/her project with the teacher/class.</w:t>
      </w:r>
      <w:r>
        <w:t xml:space="preserve">  Teachers are interested in knowing if the student is knowledgeable about the topic.  Can the student exp</w:t>
      </w:r>
      <w:r w:rsidR="00455494">
        <w:t>l</w:t>
      </w:r>
      <w:r>
        <w:t>ain the project in knowledgeable/scientific terms and explain background information?  Can the student accurately interpret the res</w:t>
      </w:r>
      <w:r w:rsidR="00F43E50">
        <w:t>ults of the experiment?  Has a B</w:t>
      </w:r>
      <w:r>
        <w:t>iblical</w:t>
      </w:r>
      <w:r w:rsidR="00455494">
        <w:t xml:space="preserve"> application/</w:t>
      </w:r>
      <w:r>
        <w:t>illustration been integrated into the presentatio</w:t>
      </w:r>
      <w:r w:rsidR="00455494">
        <w:t xml:space="preserve">n? </w:t>
      </w:r>
      <w:r w:rsidR="00E908B0">
        <w:t xml:space="preserve"> Remember to practice out loud</w:t>
      </w:r>
      <w:r w:rsidR="00213E5C">
        <w:t>,</w:t>
      </w:r>
      <w:r w:rsidR="00E908B0">
        <w:t xml:space="preserve"> at home</w:t>
      </w:r>
      <w:r w:rsidR="00213E5C">
        <w:t>,</w:t>
      </w:r>
      <w:r w:rsidR="00E908B0">
        <w:t xml:space="preserve"> several times.</w:t>
      </w:r>
    </w:p>
    <w:p w14:paraId="5F772C74" w14:textId="77777777" w:rsidR="00CB5F1E" w:rsidRPr="00AE50B0" w:rsidRDefault="00CB5F1E" w:rsidP="00CB5F1E">
      <w:pPr>
        <w:rPr>
          <w:sz w:val="16"/>
          <w:szCs w:val="16"/>
        </w:rPr>
      </w:pPr>
    </w:p>
    <w:p w14:paraId="3999BA52" w14:textId="77777777" w:rsidR="00BC6AD8" w:rsidRDefault="00BC6AD8" w:rsidP="00EA65E2">
      <w:pPr>
        <w:jc w:val="center"/>
        <w:rPr>
          <w:b/>
          <w:sz w:val="28"/>
          <w:szCs w:val="28"/>
        </w:rPr>
      </w:pPr>
    </w:p>
    <w:p w14:paraId="16333BA1" w14:textId="77777777" w:rsidR="004E016F" w:rsidRDefault="004E016F" w:rsidP="00EA65E2">
      <w:pPr>
        <w:jc w:val="center"/>
        <w:rPr>
          <w:b/>
          <w:sz w:val="28"/>
          <w:szCs w:val="28"/>
        </w:rPr>
      </w:pPr>
    </w:p>
    <w:p w14:paraId="46835027" w14:textId="77777777" w:rsidR="004E016F" w:rsidRDefault="004E016F" w:rsidP="00EA65E2">
      <w:pPr>
        <w:jc w:val="center"/>
        <w:rPr>
          <w:b/>
          <w:sz w:val="28"/>
          <w:szCs w:val="28"/>
        </w:rPr>
      </w:pPr>
    </w:p>
    <w:p w14:paraId="36A6B8A4" w14:textId="77777777" w:rsidR="004E016F" w:rsidRDefault="004E016F" w:rsidP="00EA65E2">
      <w:pPr>
        <w:jc w:val="center"/>
        <w:rPr>
          <w:b/>
          <w:sz w:val="28"/>
          <w:szCs w:val="28"/>
        </w:rPr>
      </w:pPr>
    </w:p>
    <w:p w14:paraId="35064891" w14:textId="77777777" w:rsidR="004E016F" w:rsidRDefault="004E016F" w:rsidP="00EA65E2">
      <w:pPr>
        <w:jc w:val="center"/>
        <w:rPr>
          <w:b/>
          <w:sz w:val="28"/>
          <w:szCs w:val="28"/>
        </w:rPr>
      </w:pPr>
    </w:p>
    <w:p w14:paraId="4D1AA61C" w14:textId="77777777" w:rsidR="004E016F" w:rsidRDefault="004E016F" w:rsidP="00EA65E2">
      <w:pPr>
        <w:jc w:val="center"/>
        <w:rPr>
          <w:b/>
          <w:sz w:val="28"/>
          <w:szCs w:val="28"/>
        </w:rPr>
      </w:pPr>
    </w:p>
    <w:p w14:paraId="12636C4C" w14:textId="77777777" w:rsidR="004E016F" w:rsidRDefault="004E016F" w:rsidP="00EA65E2">
      <w:pPr>
        <w:jc w:val="center"/>
      </w:pPr>
    </w:p>
    <w:p w14:paraId="489426BC" w14:textId="77777777" w:rsidR="00130AD6" w:rsidRDefault="00130AD6" w:rsidP="00EA65E2">
      <w:pPr>
        <w:jc w:val="center"/>
        <w:rPr>
          <w:b/>
          <w:sz w:val="32"/>
          <w:szCs w:val="32"/>
        </w:rPr>
      </w:pPr>
    </w:p>
    <w:p w14:paraId="769EDF86" w14:textId="77777777" w:rsidR="00130AD6" w:rsidRDefault="00130AD6" w:rsidP="00EA65E2">
      <w:pPr>
        <w:jc w:val="center"/>
        <w:rPr>
          <w:b/>
          <w:sz w:val="32"/>
          <w:szCs w:val="32"/>
        </w:rPr>
      </w:pPr>
    </w:p>
    <w:p w14:paraId="47F200BB" w14:textId="77777777" w:rsidR="00130AD6" w:rsidRDefault="00130AD6" w:rsidP="00EA65E2">
      <w:pPr>
        <w:jc w:val="center"/>
        <w:rPr>
          <w:b/>
          <w:sz w:val="32"/>
          <w:szCs w:val="32"/>
        </w:rPr>
      </w:pPr>
    </w:p>
    <w:p w14:paraId="2A12D2E3" w14:textId="77777777" w:rsidR="00130AD6" w:rsidRDefault="00130AD6" w:rsidP="00EA65E2">
      <w:pPr>
        <w:jc w:val="center"/>
        <w:rPr>
          <w:b/>
          <w:sz w:val="32"/>
          <w:szCs w:val="32"/>
        </w:rPr>
      </w:pPr>
    </w:p>
    <w:p w14:paraId="2F3116D9" w14:textId="77777777" w:rsidR="00130AD6" w:rsidRDefault="00130AD6" w:rsidP="00EA65E2">
      <w:pPr>
        <w:jc w:val="center"/>
        <w:rPr>
          <w:b/>
          <w:sz w:val="32"/>
          <w:szCs w:val="32"/>
        </w:rPr>
      </w:pPr>
    </w:p>
    <w:p w14:paraId="09464825" w14:textId="77777777" w:rsidR="00130AD6" w:rsidRDefault="00130AD6" w:rsidP="00EA65E2">
      <w:pPr>
        <w:jc w:val="center"/>
        <w:rPr>
          <w:b/>
          <w:sz w:val="32"/>
          <w:szCs w:val="32"/>
        </w:rPr>
      </w:pPr>
    </w:p>
    <w:p w14:paraId="0B3E5736" w14:textId="77777777" w:rsidR="004E016F" w:rsidRDefault="004E016F" w:rsidP="00EA65E2">
      <w:pPr>
        <w:jc w:val="center"/>
        <w:rPr>
          <w:b/>
          <w:sz w:val="32"/>
          <w:szCs w:val="32"/>
        </w:rPr>
      </w:pPr>
    </w:p>
    <w:p w14:paraId="71A45D8C" w14:textId="77777777" w:rsidR="004E016F" w:rsidRDefault="004E016F" w:rsidP="00EA65E2">
      <w:pPr>
        <w:jc w:val="center"/>
        <w:rPr>
          <w:b/>
          <w:sz w:val="32"/>
          <w:szCs w:val="32"/>
        </w:rPr>
      </w:pPr>
    </w:p>
    <w:p w14:paraId="49A5C722" w14:textId="77777777" w:rsidR="004E016F" w:rsidRDefault="004E016F" w:rsidP="00EA65E2">
      <w:pPr>
        <w:jc w:val="center"/>
        <w:rPr>
          <w:b/>
          <w:sz w:val="32"/>
          <w:szCs w:val="32"/>
        </w:rPr>
      </w:pPr>
    </w:p>
    <w:p w14:paraId="42B48A20" w14:textId="77777777" w:rsidR="004E016F" w:rsidRDefault="004E016F" w:rsidP="00EA65E2">
      <w:pPr>
        <w:jc w:val="center"/>
        <w:rPr>
          <w:b/>
          <w:sz w:val="32"/>
          <w:szCs w:val="32"/>
        </w:rPr>
      </w:pPr>
    </w:p>
    <w:p w14:paraId="5C818664" w14:textId="363F4D9C" w:rsidR="00EA65E2" w:rsidRPr="005E7A06" w:rsidRDefault="00EA65E2" w:rsidP="00EA65E2">
      <w:pPr>
        <w:jc w:val="center"/>
        <w:rPr>
          <w:b/>
          <w:sz w:val="32"/>
          <w:szCs w:val="32"/>
        </w:rPr>
      </w:pPr>
      <w:r w:rsidRPr="005E7A06">
        <w:rPr>
          <w:b/>
          <w:sz w:val="32"/>
          <w:szCs w:val="32"/>
        </w:rPr>
        <w:t>Science Project Timeline</w:t>
      </w:r>
    </w:p>
    <w:p w14:paraId="700D9D7E" w14:textId="77777777" w:rsidR="00EA65E2" w:rsidRDefault="00EA65E2" w:rsidP="00EA65E2">
      <w:pPr>
        <w:jc w:val="center"/>
      </w:pPr>
    </w:p>
    <w:p w14:paraId="555FCB94" w14:textId="00A416B8" w:rsidR="00EA65E2" w:rsidRDefault="00CC423B" w:rsidP="00EA65E2">
      <w:pPr>
        <w:pStyle w:val="ListParagraph"/>
        <w:numPr>
          <w:ilvl w:val="0"/>
          <w:numId w:val="8"/>
        </w:numPr>
      </w:pPr>
      <w:r>
        <w:t xml:space="preserve">January </w:t>
      </w:r>
      <w:r w:rsidR="00F54A8F">
        <w:t>7-10</w:t>
      </w:r>
      <w:r w:rsidR="00EA65E2">
        <w:t xml:space="preserve"> – Begin to research ideas and choose your project</w:t>
      </w:r>
    </w:p>
    <w:p w14:paraId="5711E0AE" w14:textId="77777777" w:rsidR="00EA65E2" w:rsidRDefault="00EA65E2" w:rsidP="00EA65E2"/>
    <w:p w14:paraId="63E54CF9" w14:textId="4D635C63" w:rsidR="00EA65E2" w:rsidRDefault="00114488" w:rsidP="00EA65E2">
      <w:pPr>
        <w:pStyle w:val="ListParagraph"/>
        <w:numPr>
          <w:ilvl w:val="0"/>
          <w:numId w:val="8"/>
        </w:numPr>
      </w:pPr>
      <w:r>
        <w:t>January 11-13</w:t>
      </w:r>
      <w:r w:rsidR="00666A3E">
        <w:t xml:space="preserve"> - Get a l</w:t>
      </w:r>
      <w:r w:rsidR="00EA65E2">
        <w:t xml:space="preserve">ogbook and begin to </w:t>
      </w:r>
      <w:r w:rsidR="00EA65E2" w:rsidRPr="00F2021C">
        <w:rPr>
          <w:b/>
        </w:rPr>
        <w:t xml:space="preserve">record </w:t>
      </w:r>
      <w:r w:rsidR="00240B07" w:rsidRPr="00F2021C">
        <w:rPr>
          <w:b/>
        </w:rPr>
        <w:t>daily</w:t>
      </w:r>
      <w:r w:rsidR="00240B07">
        <w:t xml:space="preserve"> </w:t>
      </w:r>
      <w:r w:rsidR="00EA65E2" w:rsidRPr="00927192">
        <w:rPr>
          <w:b/>
        </w:rPr>
        <w:t>everything</w:t>
      </w:r>
      <w:r w:rsidR="00EA65E2">
        <w:t xml:space="preserve"> you do</w:t>
      </w:r>
      <w:r w:rsidR="00240B07">
        <w:t xml:space="preserve"> in detail</w:t>
      </w:r>
      <w:r w:rsidR="00EA65E2">
        <w:t xml:space="preserve"> for your project</w:t>
      </w:r>
      <w:r w:rsidR="00B54C6E">
        <w:t xml:space="preserve"> (Y</w:t>
      </w:r>
      <w:r w:rsidR="00D44E25">
        <w:t>ou may add photos if you like)</w:t>
      </w:r>
    </w:p>
    <w:p w14:paraId="6EC6DD85" w14:textId="77777777" w:rsidR="00EA65E2" w:rsidRDefault="00EA65E2" w:rsidP="00EA65E2"/>
    <w:p w14:paraId="5D220094" w14:textId="662CA724" w:rsidR="009B7FAE" w:rsidRDefault="00CC423B" w:rsidP="00EA65E2">
      <w:pPr>
        <w:pStyle w:val="ListParagraph"/>
        <w:numPr>
          <w:ilvl w:val="0"/>
          <w:numId w:val="8"/>
        </w:numPr>
      </w:pPr>
      <w:r>
        <w:t>January 14</w:t>
      </w:r>
      <w:r w:rsidR="00EA65E2">
        <w:t xml:space="preserve"> – </w:t>
      </w:r>
      <w:r w:rsidR="006579E0" w:rsidRPr="006579E0">
        <w:rPr>
          <w:b/>
        </w:rPr>
        <w:t>The Science Project Approval Form is due.</w:t>
      </w:r>
      <w:r w:rsidR="006579E0">
        <w:t xml:space="preserve">  </w:t>
      </w:r>
      <w:r w:rsidR="00EA65E2">
        <w:t>Turn in the signed Science Project Approval Form to your teacher</w:t>
      </w:r>
      <w:r w:rsidR="004B011D">
        <w:t xml:space="preserve">; </w:t>
      </w:r>
      <w:r w:rsidR="00666A3E">
        <w:t>receive</w:t>
      </w:r>
      <w:r w:rsidR="00C749B2">
        <w:t xml:space="preserve"> any additional forms from you teacher that you may need</w:t>
      </w:r>
      <w:r w:rsidR="004B011D">
        <w:t xml:space="preserve">.  </w:t>
      </w:r>
      <w:r w:rsidR="00C749B2">
        <w:t xml:space="preserve"> (Teachers will help student determine if any additional forms are necessary</w:t>
      </w:r>
      <w:r w:rsidR="004B011D">
        <w:t>.</w:t>
      </w:r>
      <w:r w:rsidR="00C749B2">
        <w:t>)</w:t>
      </w:r>
    </w:p>
    <w:p w14:paraId="17FC922F" w14:textId="77777777" w:rsidR="00927192" w:rsidRDefault="00927192" w:rsidP="00927192"/>
    <w:p w14:paraId="2A7CFCD7" w14:textId="02BBC942" w:rsidR="00927192" w:rsidRDefault="00114488" w:rsidP="00EA65E2">
      <w:pPr>
        <w:pStyle w:val="ListParagraph"/>
        <w:numPr>
          <w:ilvl w:val="0"/>
          <w:numId w:val="8"/>
        </w:numPr>
      </w:pPr>
      <w:r>
        <w:t xml:space="preserve">January </w:t>
      </w:r>
      <w:r w:rsidR="00F54A8F">
        <w:t>15</w:t>
      </w:r>
      <w:r w:rsidR="00CC423B">
        <w:t>-18</w:t>
      </w:r>
      <w:r>
        <w:t xml:space="preserve"> – Gather materials and plan the steps for your experiment</w:t>
      </w:r>
      <w:r w:rsidR="004B011D">
        <w:t>.</w:t>
      </w:r>
    </w:p>
    <w:p w14:paraId="5319789D" w14:textId="77777777" w:rsidR="009B7FAE" w:rsidRDefault="009B7FAE" w:rsidP="009B7FAE"/>
    <w:p w14:paraId="3EC2D2B0" w14:textId="587E627C" w:rsidR="009B7FAE" w:rsidRDefault="009B7FAE" w:rsidP="009B7FAE">
      <w:pPr>
        <w:pStyle w:val="ListParagraph"/>
        <w:numPr>
          <w:ilvl w:val="0"/>
          <w:numId w:val="8"/>
        </w:numPr>
      </w:pPr>
      <w:r>
        <w:t xml:space="preserve">January </w:t>
      </w:r>
      <w:r w:rsidR="00CC423B">
        <w:t>20-22</w:t>
      </w:r>
      <w:r>
        <w:t xml:space="preserve"> </w:t>
      </w:r>
      <w:r w:rsidR="005E7A06">
        <w:t>–</w:t>
      </w:r>
      <w:r>
        <w:t xml:space="preserve"> </w:t>
      </w:r>
      <w:r w:rsidR="005E7A06">
        <w:t>Determine wh</w:t>
      </w:r>
      <w:r w:rsidR="004B011D">
        <w:t>at are the variables and control.</w:t>
      </w:r>
      <w:r w:rsidR="005E7A06">
        <w:t xml:space="preserve"> </w:t>
      </w:r>
      <w:r w:rsidR="004B011D">
        <w:t xml:space="preserve"> </w:t>
      </w:r>
      <w:r w:rsidR="005E7A06">
        <w:t>(Teachers will help with this if necessary</w:t>
      </w:r>
      <w:r w:rsidR="004B011D">
        <w:t>.</w:t>
      </w:r>
      <w:r w:rsidR="005E7A06">
        <w:t>)</w:t>
      </w:r>
    </w:p>
    <w:p w14:paraId="1EF6D58D" w14:textId="77777777" w:rsidR="00EA65E2" w:rsidRPr="00240B07" w:rsidRDefault="00EA65E2" w:rsidP="00EA65E2">
      <w:pPr>
        <w:rPr>
          <w:b/>
          <w:sz w:val="16"/>
          <w:szCs w:val="16"/>
        </w:rPr>
      </w:pPr>
    </w:p>
    <w:p w14:paraId="019EB315" w14:textId="6ECD1974" w:rsidR="00CC423B" w:rsidRDefault="00E738F1" w:rsidP="00EA65E2">
      <w:pPr>
        <w:pStyle w:val="ListParagraph"/>
        <w:numPr>
          <w:ilvl w:val="0"/>
          <w:numId w:val="8"/>
        </w:numPr>
      </w:pPr>
      <w:r>
        <w:t xml:space="preserve">January </w:t>
      </w:r>
      <w:r w:rsidR="00CC423B">
        <w:t>23</w:t>
      </w:r>
      <w:r>
        <w:t xml:space="preserve">–February </w:t>
      </w:r>
      <w:r w:rsidR="00CC423B">
        <w:t>23</w:t>
      </w:r>
      <w:r w:rsidR="00C749B2">
        <w:t xml:space="preserve"> </w:t>
      </w:r>
      <w:r w:rsidR="00EA65E2">
        <w:t xml:space="preserve">– </w:t>
      </w:r>
      <w:r w:rsidR="005E7A06">
        <w:t>Work on the experiment r</w:t>
      </w:r>
      <w:r w:rsidR="00EA65E2">
        <w:t>ecord</w:t>
      </w:r>
      <w:r w:rsidR="005E7A06">
        <w:t>ing all work and observations</w:t>
      </w:r>
      <w:r w:rsidR="00666A3E">
        <w:t xml:space="preserve"> in your l</w:t>
      </w:r>
      <w:r w:rsidR="00EA65E2">
        <w:t>ogbook</w:t>
      </w:r>
      <w:r w:rsidR="004B011D">
        <w:t>.</w:t>
      </w:r>
    </w:p>
    <w:p w14:paraId="0D54E717" w14:textId="77777777" w:rsidR="00F54A8F" w:rsidRDefault="00F54A8F" w:rsidP="00F54A8F"/>
    <w:p w14:paraId="7924A182" w14:textId="4E329C6C" w:rsidR="00F54A8F" w:rsidRDefault="00F54A8F" w:rsidP="00EA65E2">
      <w:pPr>
        <w:pStyle w:val="ListParagraph"/>
        <w:numPr>
          <w:ilvl w:val="0"/>
          <w:numId w:val="8"/>
        </w:numPr>
      </w:pPr>
      <w:r>
        <w:t xml:space="preserve">February 14 – </w:t>
      </w:r>
      <w:r w:rsidRPr="00F54A8F">
        <w:rPr>
          <w:b/>
        </w:rPr>
        <w:t>Biblical Illustration Form is due.</w:t>
      </w:r>
    </w:p>
    <w:p w14:paraId="1D11081E" w14:textId="77777777" w:rsidR="00C749B2" w:rsidRPr="00240B07" w:rsidRDefault="00C749B2" w:rsidP="00C749B2">
      <w:pPr>
        <w:rPr>
          <w:sz w:val="16"/>
          <w:szCs w:val="16"/>
        </w:rPr>
      </w:pPr>
    </w:p>
    <w:p w14:paraId="2B59CC0F" w14:textId="3BFCDD93" w:rsidR="00C749B2" w:rsidRDefault="00C749B2" w:rsidP="00EA65E2">
      <w:pPr>
        <w:pStyle w:val="ListParagraph"/>
        <w:numPr>
          <w:ilvl w:val="0"/>
          <w:numId w:val="8"/>
        </w:numPr>
      </w:pPr>
      <w:r>
        <w:t xml:space="preserve">February </w:t>
      </w:r>
      <w:r w:rsidR="00CC423B">
        <w:t>24-25</w:t>
      </w:r>
      <w:r>
        <w:t xml:space="preserve"> – Draw your conclusion; collect data, make charts and/or graphs</w:t>
      </w:r>
      <w:r w:rsidR="004B011D">
        <w:t>.</w:t>
      </w:r>
      <w:r>
        <w:t xml:space="preserve">  </w:t>
      </w:r>
    </w:p>
    <w:p w14:paraId="2C88752E" w14:textId="77777777" w:rsidR="00CC423B" w:rsidRDefault="00CC423B" w:rsidP="00CC423B"/>
    <w:p w14:paraId="7928C7DD" w14:textId="54963B42" w:rsidR="00CC423B" w:rsidRDefault="004B011D" w:rsidP="00EA65E2">
      <w:pPr>
        <w:pStyle w:val="ListParagraph"/>
        <w:numPr>
          <w:ilvl w:val="0"/>
          <w:numId w:val="8"/>
        </w:numPr>
      </w:pPr>
      <w:r>
        <w:rPr>
          <w:b/>
        </w:rPr>
        <w:t>February 26 – The Abstract is due.</w:t>
      </w:r>
    </w:p>
    <w:p w14:paraId="359552FF" w14:textId="77777777" w:rsidR="00C749B2" w:rsidRPr="00240B07" w:rsidRDefault="00C749B2" w:rsidP="00C749B2">
      <w:pPr>
        <w:rPr>
          <w:sz w:val="16"/>
          <w:szCs w:val="16"/>
        </w:rPr>
      </w:pPr>
    </w:p>
    <w:p w14:paraId="37784C39" w14:textId="4D52E4C5" w:rsidR="00C749B2" w:rsidRDefault="00CC423B" w:rsidP="00EA65E2">
      <w:pPr>
        <w:pStyle w:val="ListParagraph"/>
        <w:numPr>
          <w:ilvl w:val="0"/>
          <w:numId w:val="8"/>
        </w:numPr>
      </w:pPr>
      <w:r>
        <w:t>February 26-27</w:t>
      </w:r>
      <w:r w:rsidR="00114488">
        <w:t xml:space="preserve"> - </w:t>
      </w:r>
      <w:r w:rsidR="004B011D">
        <w:t xml:space="preserve">Assemble the display board.  </w:t>
      </w:r>
      <w:r w:rsidR="00C749B2">
        <w:t>(See attached checklist to ensure your board is complete</w:t>
      </w:r>
      <w:r>
        <w:t>.</w:t>
      </w:r>
      <w:r w:rsidR="00C749B2">
        <w:t>)</w:t>
      </w:r>
    </w:p>
    <w:p w14:paraId="11627262" w14:textId="77777777" w:rsidR="00C749B2" w:rsidRPr="00240B07" w:rsidRDefault="00C749B2" w:rsidP="00C749B2">
      <w:pPr>
        <w:rPr>
          <w:sz w:val="16"/>
          <w:szCs w:val="16"/>
        </w:rPr>
      </w:pPr>
    </w:p>
    <w:p w14:paraId="39F5F4E3" w14:textId="0537620E" w:rsidR="00C749B2" w:rsidRDefault="00CC423B" w:rsidP="00EA65E2">
      <w:pPr>
        <w:pStyle w:val="ListParagraph"/>
        <w:numPr>
          <w:ilvl w:val="0"/>
          <w:numId w:val="8"/>
        </w:numPr>
      </w:pPr>
      <w:r>
        <w:t>February 28-29</w:t>
      </w:r>
      <w:r w:rsidR="00C749B2">
        <w:t xml:space="preserve"> – Prepare your Oral Presentation</w:t>
      </w:r>
      <w:r>
        <w:t>.</w:t>
      </w:r>
      <w:r w:rsidR="00C749B2">
        <w:t xml:space="preserve"> (See attached checklist</w:t>
      </w:r>
      <w:r>
        <w:t>.</w:t>
      </w:r>
      <w:r w:rsidR="00C749B2">
        <w:t>)</w:t>
      </w:r>
    </w:p>
    <w:p w14:paraId="19D18ECB" w14:textId="77777777" w:rsidR="00C749B2" w:rsidRPr="00240B07" w:rsidRDefault="00C749B2" w:rsidP="00C749B2">
      <w:pPr>
        <w:rPr>
          <w:sz w:val="16"/>
          <w:szCs w:val="16"/>
        </w:rPr>
      </w:pPr>
    </w:p>
    <w:p w14:paraId="05B98947" w14:textId="6A3CE221" w:rsidR="00C749B2" w:rsidRDefault="00CC423B" w:rsidP="00EA65E2">
      <w:pPr>
        <w:pStyle w:val="ListParagraph"/>
        <w:numPr>
          <w:ilvl w:val="0"/>
          <w:numId w:val="8"/>
        </w:numPr>
      </w:pPr>
      <w:r>
        <w:t>March 1</w:t>
      </w:r>
      <w:r w:rsidR="00A833DE">
        <w:t xml:space="preserve"> – Pack up your board, </w:t>
      </w:r>
      <w:r w:rsidR="00666A3E">
        <w:t>l</w:t>
      </w:r>
      <w:r w:rsidR="00C749B2">
        <w:t xml:space="preserve">ogbook, </w:t>
      </w:r>
      <w:r w:rsidR="00D44E25">
        <w:t>and materials to bring to school on Monday</w:t>
      </w:r>
      <w:r w:rsidR="0038270C">
        <w:t>,</w:t>
      </w:r>
      <w:r w:rsidR="00D44E25">
        <w:t xml:space="preserve"> </w:t>
      </w:r>
      <w:r>
        <w:t>March 2</w:t>
      </w:r>
      <w:r w:rsidR="00D44E25">
        <w:t xml:space="preserve">.  </w:t>
      </w:r>
    </w:p>
    <w:p w14:paraId="41EF60BA" w14:textId="77777777" w:rsidR="00D44E25" w:rsidRPr="0028197D" w:rsidRDefault="00D44E25" w:rsidP="00D44E25">
      <w:pPr>
        <w:rPr>
          <w:sz w:val="16"/>
          <w:szCs w:val="16"/>
        </w:rPr>
      </w:pPr>
    </w:p>
    <w:p w14:paraId="1DD7CF37" w14:textId="148319F4" w:rsidR="00D44E25" w:rsidRDefault="00CC423B" w:rsidP="00EA65E2">
      <w:pPr>
        <w:pStyle w:val="ListParagraph"/>
        <w:numPr>
          <w:ilvl w:val="0"/>
          <w:numId w:val="8"/>
        </w:numPr>
      </w:pPr>
      <w:r>
        <w:t>March 2</w:t>
      </w:r>
      <w:r w:rsidR="00D44E25">
        <w:t xml:space="preserve"> – </w:t>
      </w:r>
      <w:r w:rsidR="00D44E25" w:rsidRPr="006579E0">
        <w:rPr>
          <w:b/>
        </w:rPr>
        <w:t>Bring your Science Project to school</w:t>
      </w:r>
      <w:r w:rsidR="00D44E25">
        <w:t>; be prepared to give you Oral Presentation in class</w:t>
      </w:r>
      <w:r>
        <w:t xml:space="preserve">. </w:t>
      </w:r>
      <w:r w:rsidR="00D44E25">
        <w:t xml:space="preserve"> (Teachers will give the students instruction on where to put their projects</w:t>
      </w:r>
      <w:r>
        <w:t>.</w:t>
      </w:r>
      <w:r w:rsidR="00D44E25">
        <w:t>)</w:t>
      </w:r>
    </w:p>
    <w:p w14:paraId="4CF2FC57" w14:textId="77777777" w:rsidR="00D44E25" w:rsidRPr="0028197D" w:rsidRDefault="00D44E25" w:rsidP="00D44E25">
      <w:pPr>
        <w:rPr>
          <w:sz w:val="16"/>
          <w:szCs w:val="16"/>
        </w:rPr>
      </w:pPr>
    </w:p>
    <w:p w14:paraId="66AB1935" w14:textId="04876EA0" w:rsidR="00D44E25" w:rsidRDefault="00CC423B" w:rsidP="00EA65E2">
      <w:pPr>
        <w:pStyle w:val="ListParagraph"/>
        <w:numPr>
          <w:ilvl w:val="0"/>
          <w:numId w:val="8"/>
        </w:numPr>
      </w:pPr>
      <w:r>
        <w:t>March 5</w:t>
      </w:r>
      <w:r w:rsidR="00D44E25">
        <w:t xml:space="preserve"> – Assemble your project in the display area</w:t>
      </w:r>
      <w:r>
        <w:t>.</w:t>
      </w:r>
      <w:r w:rsidR="00D44E25">
        <w:t xml:space="preserve"> </w:t>
      </w:r>
      <w:r>
        <w:t xml:space="preserve"> </w:t>
      </w:r>
      <w:r w:rsidR="00D44E25">
        <w:t>(Teachers will give students instructions on the display area</w:t>
      </w:r>
      <w:r>
        <w:t>.</w:t>
      </w:r>
      <w:r w:rsidR="00D44E25">
        <w:t>)</w:t>
      </w:r>
    </w:p>
    <w:p w14:paraId="10F9811C" w14:textId="77777777" w:rsidR="00D44E25" w:rsidRPr="0028197D" w:rsidRDefault="00D44E25" w:rsidP="00D44E25">
      <w:pPr>
        <w:rPr>
          <w:sz w:val="16"/>
          <w:szCs w:val="16"/>
        </w:rPr>
      </w:pPr>
    </w:p>
    <w:p w14:paraId="09F9D488" w14:textId="3E16F454" w:rsidR="00D44E25" w:rsidRPr="007123D0" w:rsidRDefault="00CC423B" w:rsidP="00D44E25">
      <w:pPr>
        <w:pStyle w:val="ListParagraph"/>
        <w:numPr>
          <w:ilvl w:val="0"/>
          <w:numId w:val="8"/>
        </w:numPr>
      </w:pPr>
      <w:r>
        <w:t>March 6</w:t>
      </w:r>
      <w:r w:rsidR="00D44E25">
        <w:t xml:space="preserve"> – </w:t>
      </w:r>
      <w:r w:rsidR="00D44E25" w:rsidRPr="00114488">
        <w:rPr>
          <w:b/>
        </w:rPr>
        <w:t>Take your project home</w:t>
      </w:r>
      <w:r>
        <w:rPr>
          <w:b/>
        </w:rPr>
        <w:t>.</w:t>
      </w:r>
    </w:p>
    <w:p w14:paraId="2FB9E7AE" w14:textId="77777777" w:rsidR="00D44E25" w:rsidRPr="007123D0" w:rsidRDefault="00D44E25" w:rsidP="00D44E25">
      <w:pPr>
        <w:rPr>
          <w:sz w:val="16"/>
          <w:szCs w:val="16"/>
        </w:rPr>
      </w:pPr>
    </w:p>
    <w:p w14:paraId="3E2575B6" w14:textId="77777777" w:rsidR="00240B07" w:rsidRDefault="00240B07" w:rsidP="005B79EA">
      <w:pPr>
        <w:jc w:val="center"/>
        <w:rPr>
          <w:b/>
        </w:rPr>
      </w:pPr>
    </w:p>
    <w:p w14:paraId="2D762C37" w14:textId="2E41BA18" w:rsidR="007123D0" w:rsidRDefault="00D44E25" w:rsidP="005B79EA">
      <w:pPr>
        <w:jc w:val="center"/>
        <w:rPr>
          <w:b/>
        </w:rPr>
      </w:pPr>
      <w:r w:rsidRPr="005B79EA">
        <w:rPr>
          <w:b/>
        </w:rPr>
        <w:t xml:space="preserve">Final judging will </w:t>
      </w:r>
      <w:r w:rsidR="0028197D">
        <w:rPr>
          <w:b/>
        </w:rPr>
        <w:t xml:space="preserve">take place on </w:t>
      </w:r>
      <w:r w:rsidR="004B011D">
        <w:rPr>
          <w:b/>
        </w:rPr>
        <w:t>Thursday, March 5</w:t>
      </w:r>
      <w:r w:rsidR="005E7A06">
        <w:rPr>
          <w:b/>
        </w:rPr>
        <w:t xml:space="preserve">.  </w:t>
      </w:r>
    </w:p>
    <w:p w14:paraId="6958B514" w14:textId="7E033E7B" w:rsidR="005B79EA" w:rsidRDefault="00D44E25" w:rsidP="005B79EA">
      <w:pPr>
        <w:jc w:val="center"/>
        <w:rPr>
          <w:b/>
        </w:rPr>
      </w:pPr>
      <w:r w:rsidRPr="005B79EA">
        <w:rPr>
          <w:b/>
        </w:rPr>
        <w:t>Boards will be on display</w:t>
      </w:r>
      <w:r w:rsidR="007123D0">
        <w:rPr>
          <w:b/>
        </w:rPr>
        <w:t xml:space="preserve"> </w:t>
      </w:r>
      <w:r w:rsidRPr="005B79EA">
        <w:rPr>
          <w:b/>
        </w:rPr>
        <w:t xml:space="preserve">March </w:t>
      </w:r>
      <w:r w:rsidR="004B011D">
        <w:rPr>
          <w:b/>
        </w:rPr>
        <w:t>5-6</w:t>
      </w:r>
      <w:r w:rsidRPr="005B79EA">
        <w:rPr>
          <w:b/>
        </w:rPr>
        <w:t>.</w:t>
      </w:r>
    </w:p>
    <w:p w14:paraId="4D202C01" w14:textId="77777777" w:rsidR="006579E0" w:rsidRDefault="006579E0" w:rsidP="005B79EA">
      <w:pPr>
        <w:jc w:val="center"/>
        <w:rPr>
          <w:b/>
          <w:sz w:val="32"/>
          <w:szCs w:val="32"/>
        </w:rPr>
      </w:pPr>
    </w:p>
    <w:p w14:paraId="7BAD2316" w14:textId="77777777" w:rsidR="00114488" w:rsidRDefault="00114488" w:rsidP="005B79EA">
      <w:pPr>
        <w:jc w:val="center"/>
        <w:rPr>
          <w:b/>
          <w:sz w:val="32"/>
          <w:szCs w:val="32"/>
        </w:rPr>
      </w:pPr>
    </w:p>
    <w:p w14:paraId="7E424167" w14:textId="4D485BF6" w:rsidR="00C749B2" w:rsidRPr="007123D0" w:rsidRDefault="005B79EA" w:rsidP="005B79EA">
      <w:pPr>
        <w:jc w:val="center"/>
        <w:rPr>
          <w:b/>
          <w:sz w:val="32"/>
          <w:szCs w:val="32"/>
        </w:rPr>
      </w:pPr>
      <w:r w:rsidRPr="007123D0">
        <w:rPr>
          <w:b/>
          <w:sz w:val="32"/>
          <w:szCs w:val="32"/>
        </w:rPr>
        <w:t>The Display Board</w:t>
      </w:r>
      <w:r w:rsidR="00E908B0" w:rsidRPr="007123D0">
        <w:rPr>
          <w:b/>
          <w:sz w:val="32"/>
          <w:szCs w:val="32"/>
        </w:rPr>
        <w:t xml:space="preserve"> Checklist</w:t>
      </w:r>
    </w:p>
    <w:p w14:paraId="0B27AF8A" w14:textId="77777777" w:rsidR="005B79EA" w:rsidRDefault="005B79EA" w:rsidP="005B79EA">
      <w:pPr>
        <w:jc w:val="center"/>
      </w:pPr>
    </w:p>
    <w:p w14:paraId="40D8BA0E" w14:textId="26E851B2" w:rsidR="007B4C08" w:rsidRDefault="005B79EA" w:rsidP="007B4C08">
      <w:pPr>
        <w:pStyle w:val="ListParagraph"/>
        <w:numPr>
          <w:ilvl w:val="0"/>
          <w:numId w:val="12"/>
        </w:numPr>
      </w:pPr>
      <w:r>
        <w:t xml:space="preserve">Board dimensions </w:t>
      </w:r>
      <w:r w:rsidR="007B4C08">
        <w:t>–</w:t>
      </w:r>
      <w:r>
        <w:t xml:space="preserve"> </w:t>
      </w:r>
      <w:r w:rsidR="007B4C08">
        <w:t xml:space="preserve">The display area may not exceed 48” wide by 30” deep by 72” high from the tabletop; science display boards </w:t>
      </w:r>
      <w:r w:rsidR="00E63AA8">
        <w:t>should</w:t>
      </w:r>
      <w:r w:rsidR="007B4C08">
        <w:t xml:space="preserve"> be purchased from local stores such as Michael’s, </w:t>
      </w:r>
      <w:proofErr w:type="spellStart"/>
      <w:r w:rsidR="007B4C08">
        <w:t>Mardel’s</w:t>
      </w:r>
      <w:proofErr w:type="spellEnd"/>
      <w:r w:rsidR="007B4C08">
        <w:t>, Wal-Mart, or Staples to name a few</w:t>
      </w:r>
      <w:r w:rsidR="00F2021C">
        <w:t>.</w:t>
      </w:r>
    </w:p>
    <w:p w14:paraId="55668453" w14:textId="77777777" w:rsidR="007B4C08" w:rsidRDefault="007B4C08" w:rsidP="007B4C08"/>
    <w:p w14:paraId="58EF4ACE" w14:textId="3992E39F" w:rsidR="007B4C08" w:rsidRDefault="007B4C08" w:rsidP="007B4C08">
      <w:pPr>
        <w:pStyle w:val="ListParagraph"/>
        <w:numPr>
          <w:ilvl w:val="0"/>
          <w:numId w:val="12"/>
        </w:numPr>
      </w:pPr>
      <w:r>
        <w:t xml:space="preserve">Title – </w:t>
      </w:r>
      <w:r w:rsidR="009B7FAE">
        <w:t>A q</w:t>
      </w:r>
      <w:r w:rsidR="00666A3E">
        <w:t xml:space="preserve">uestion format is recommended; </w:t>
      </w:r>
      <w:r w:rsidR="009B7FAE">
        <w:t>make it short, yet descriptive, conveying specific information about your project</w:t>
      </w:r>
      <w:r w:rsidR="00F2021C">
        <w:t>.</w:t>
      </w:r>
    </w:p>
    <w:p w14:paraId="6F1594D4" w14:textId="77777777" w:rsidR="007B4C08" w:rsidRDefault="007B4C08" w:rsidP="007B4C08"/>
    <w:p w14:paraId="29FB7A9C" w14:textId="53331FF4" w:rsidR="007B4C08" w:rsidRDefault="007B4C08" w:rsidP="007B4C08">
      <w:pPr>
        <w:pStyle w:val="ListParagraph"/>
        <w:numPr>
          <w:ilvl w:val="0"/>
          <w:numId w:val="12"/>
        </w:numPr>
      </w:pPr>
      <w:r>
        <w:t>Biblical Application/Illustration</w:t>
      </w:r>
      <w:r w:rsidR="00FB5B7F">
        <w:t xml:space="preserve"> – Each project must include a </w:t>
      </w:r>
      <w:r w:rsidR="00C446A4">
        <w:t>Scripture/</w:t>
      </w:r>
      <w:r w:rsidR="00FB5B7F">
        <w:t>B</w:t>
      </w:r>
      <w:r>
        <w:t>iblical illustration to be displayed on the board</w:t>
      </w:r>
      <w:r w:rsidR="00F2021C">
        <w:t>.</w:t>
      </w:r>
    </w:p>
    <w:p w14:paraId="2F9B743C" w14:textId="77777777" w:rsidR="007B4C08" w:rsidRDefault="007B4C08" w:rsidP="007B4C08"/>
    <w:p w14:paraId="79C6F929" w14:textId="3C8E5C7E" w:rsidR="007B4C08" w:rsidRDefault="007B4C08" w:rsidP="007B4C08">
      <w:pPr>
        <w:pStyle w:val="ListParagraph"/>
        <w:numPr>
          <w:ilvl w:val="0"/>
          <w:numId w:val="12"/>
        </w:numPr>
      </w:pPr>
      <w:r>
        <w:t xml:space="preserve">Abstract – </w:t>
      </w:r>
      <w:r w:rsidR="00240B07">
        <w:t>Brief s</w:t>
      </w:r>
      <w:r>
        <w:t>ummary description of what was</w:t>
      </w:r>
      <w:r w:rsidR="00BC600B">
        <w:t xml:space="preserve"> done (no longer than 250 words).   </w:t>
      </w:r>
      <w:proofErr w:type="gramStart"/>
      <w:r w:rsidR="00BC600B">
        <w:t>Note :</w:t>
      </w:r>
      <w:proofErr w:type="gramEnd"/>
      <w:r w:rsidR="00BC600B">
        <w:t xml:space="preserve">  The abstract also appears in the logbook.  </w:t>
      </w:r>
      <w:proofErr w:type="gramStart"/>
      <w:r w:rsidR="00BC600B">
        <w:t>Example :</w:t>
      </w:r>
      <w:proofErr w:type="gramEnd"/>
      <w:r w:rsidR="00BC600B">
        <w:t xml:space="preserve">  “Three brands of tennis balls were tested to determine which one retained its bounce over the longest period of time.  The balls were regularly bounced over a</w:t>
      </w:r>
      <w:r w:rsidR="00097DD2">
        <w:t xml:space="preserve"> five-</w:t>
      </w:r>
      <w:bookmarkStart w:id="0" w:name="_GoBack"/>
      <w:bookmarkEnd w:id="0"/>
      <w:r w:rsidR="00BC600B">
        <w:t xml:space="preserve">week period.  </w:t>
      </w:r>
      <w:proofErr w:type="gramStart"/>
      <w:r w:rsidR="00BC600B">
        <w:t>Of</w:t>
      </w:r>
      <w:proofErr w:type="gramEnd"/>
      <w:r w:rsidR="00BC600B">
        <w:t xml:space="preserve"> the three brands tested – Brand A, Brand B, and Brand C – Brand B retained its bounce best.”  </w:t>
      </w:r>
      <w:r>
        <w:t>*Use on the board and in the Logbook</w:t>
      </w:r>
      <w:r w:rsidR="00F2021C">
        <w:t>.</w:t>
      </w:r>
    </w:p>
    <w:p w14:paraId="61519227" w14:textId="77777777" w:rsidR="007B4C08" w:rsidRDefault="007B4C08" w:rsidP="007B4C08"/>
    <w:p w14:paraId="10E5E0D4" w14:textId="06DA5692" w:rsidR="009B7FAE" w:rsidRDefault="009B7FAE" w:rsidP="009B7FAE">
      <w:pPr>
        <w:pStyle w:val="ListParagraph"/>
        <w:numPr>
          <w:ilvl w:val="0"/>
          <w:numId w:val="12"/>
        </w:numPr>
      </w:pPr>
      <w:r>
        <w:t>Project</w:t>
      </w:r>
      <w:r w:rsidR="007B4C08">
        <w:t xml:space="preserve"> </w:t>
      </w:r>
      <w:r>
        <w:t>Information – State the problem and hypothesis</w:t>
      </w:r>
      <w:r w:rsidR="007123D0">
        <w:t xml:space="preserve"> separately</w:t>
      </w:r>
      <w:r>
        <w:t xml:space="preserve"> (The hypothesis is your prediction of what y</w:t>
      </w:r>
      <w:r w:rsidR="007123D0">
        <w:t>o</w:t>
      </w:r>
      <w:r>
        <w:t>u believe will happen); iden</w:t>
      </w:r>
      <w:r w:rsidR="00666A3E">
        <w:t>tify the variables and control</w:t>
      </w:r>
      <w:r w:rsidR="00F2021C">
        <w:t>.</w:t>
      </w:r>
    </w:p>
    <w:p w14:paraId="5CD22FD5" w14:textId="77777777" w:rsidR="007123D0" w:rsidRDefault="007123D0" w:rsidP="007123D0"/>
    <w:p w14:paraId="5036AE86" w14:textId="0137D61E" w:rsidR="007123D0" w:rsidRDefault="007123D0" w:rsidP="009B7FAE">
      <w:pPr>
        <w:pStyle w:val="ListParagraph"/>
        <w:numPr>
          <w:ilvl w:val="0"/>
          <w:numId w:val="12"/>
        </w:numPr>
      </w:pPr>
      <w:r>
        <w:t>Results – Include tables and graphs of the data</w:t>
      </w:r>
      <w:r w:rsidR="00666A3E">
        <w:t xml:space="preserve"> *Use on the board and in the logbook</w:t>
      </w:r>
      <w:r w:rsidR="00F2021C">
        <w:t>.</w:t>
      </w:r>
    </w:p>
    <w:p w14:paraId="177BB579" w14:textId="77777777" w:rsidR="009B7FAE" w:rsidRDefault="009B7FAE" w:rsidP="009B7FAE"/>
    <w:p w14:paraId="48C00451" w14:textId="49D68D60" w:rsidR="007123D0" w:rsidRDefault="007B4C08" w:rsidP="009B7FAE">
      <w:pPr>
        <w:pStyle w:val="ListParagraph"/>
        <w:numPr>
          <w:ilvl w:val="0"/>
          <w:numId w:val="12"/>
        </w:numPr>
      </w:pPr>
      <w:r>
        <w:t>Conclusion – State whether hypothesis was correct; if not state needed changes; state what could be done to broaden scope of proble</w:t>
      </w:r>
      <w:r w:rsidR="00F2021C">
        <w:t>m *Use on the board and in the l</w:t>
      </w:r>
      <w:r>
        <w:t>ogbook</w:t>
      </w:r>
      <w:r w:rsidR="00F2021C">
        <w:t>.</w:t>
      </w:r>
    </w:p>
    <w:p w14:paraId="7846AEC2" w14:textId="77777777" w:rsidR="007B4C08" w:rsidRDefault="007B4C08" w:rsidP="007B4C08"/>
    <w:p w14:paraId="4AAB4C80" w14:textId="77777777" w:rsidR="007B4C08" w:rsidRDefault="007B4C08" w:rsidP="007B4C08">
      <w:pPr>
        <w:pStyle w:val="ListParagraph"/>
        <w:numPr>
          <w:ilvl w:val="0"/>
          <w:numId w:val="13"/>
        </w:numPr>
      </w:pPr>
      <w:r>
        <w:t>Logbook – Include required approval forms as directed by the teacher. *Include with the display and NOT on the display.</w:t>
      </w:r>
    </w:p>
    <w:p w14:paraId="28A2A670" w14:textId="77777777" w:rsidR="007B4C08" w:rsidRDefault="007B4C08" w:rsidP="007B4C08"/>
    <w:p w14:paraId="02D7EBA9" w14:textId="77777777" w:rsidR="007B4C08" w:rsidRDefault="007B4C08" w:rsidP="007B4C08">
      <w:pPr>
        <w:pStyle w:val="ListParagraph"/>
        <w:numPr>
          <w:ilvl w:val="0"/>
          <w:numId w:val="13"/>
        </w:numPr>
      </w:pPr>
      <w:r>
        <w:t>Equipment, samples, or other items from experiment may be included – do NOT include prohibited items such as glass, chemicals, etc.</w:t>
      </w:r>
    </w:p>
    <w:p w14:paraId="3078651F" w14:textId="77777777" w:rsidR="007B4C08" w:rsidRDefault="007B4C08" w:rsidP="007B4C08"/>
    <w:p w14:paraId="0C85EA7F" w14:textId="4065CD93" w:rsidR="005B79EA" w:rsidRPr="007B4C08" w:rsidRDefault="007B4C08" w:rsidP="007B4C08">
      <w:pPr>
        <w:pStyle w:val="ListParagraph"/>
        <w:numPr>
          <w:ilvl w:val="0"/>
          <w:numId w:val="13"/>
        </w:numPr>
      </w:pPr>
      <w:r>
        <w:t>Photographs and/or Diagrams – In</w:t>
      </w:r>
      <w:r w:rsidR="00F2021C">
        <w:t>cluded on display board and/or l</w:t>
      </w:r>
      <w:r>
        <w:t xml:space="preserve">ogbook to demonstrate the experimental process; resources must be credited if not part of student’s experimental process; photographs of human subjects (other than student) must be accompanied by </w:t>
      </w:r>
      <w:r w:rsidR="00666A3E">
        <w:t xml:space="preserve">a </w:t>
      </w:r>
      <w:r>
        <w:t>consent form (received from the teacher)</w:t>
      </w:r>
      <w:r w:rsidR="00F2021C">
        <w:t>.</w:t>
      </w:r>
      <w:r>
        <w:t xml:space="preserve"> </w:t>
      </w:r>
    </w:p>
    <w:p w14:paraId="4ED41310" w14:textId="77777777" w:rsidR="00C749B2" w:rsidRDefault="00C749B2" w:rsidP="005B79EA">
      <w:pPr>
        <w:jc w:val="center"/>
      </w:pPr>
    </w:p>
    <w:p w14:paraId="38EC3663" w14:textId="77777777" w:rsidR="00C749B2" w:rsidRDefault="00C749B2" w:rsidP="005B79EA">
      <w:pPr>
        <w:jc w:val="center"/>
      </w:pPr>
    </w:p>
    <w:p w14:paraId="58EF4B2E" w14:textId="77777777" w:rsidR="00C749B2" w:rsidRDefault="00C749B2" w:rsidP="005B79EA">
      <w:pPr>
        <w:jc w:val="center"/>
      </w:pPr>
    </w:p>
    <w:p w14:paraId="6F240E08" w14:textId="77777777" w:rsidR="00C749B2" w:rsidRDefault="00C749B2" w:rsidP="005B79EA">
      <w:pPr>
        <w:jc w:val="center"/>
      </w:pPr>
    </w:p>
    <w:p w14:paraId="553B3F71" w14:textId="77777777" w:rsidR="00C749B2" w:rsidRDefault="00C749B2" w:rsidP="005B79EA">
      <w:pPr>
        <w:jc w:val="center"/>
      </w:pPr>
    </w:p>
    <w:p w14:paraId="5CFDB9AD" w14:textId="77777777" w:rsidR="00C749B2" w:rsidRDefault="00C749B2" w:rsidP="00CB5F1E"/>
    <w:p w14:paraId="2C0EECF6" w14:textId="0D8966B2" w:rsidR="00C749B2" w:rsidRDefault="00C749B2" w:rsidP="00CB5F1E"/>
    <w:p w14:paraId="5ED4C4EB" w14:textId="77777777" w:rsidR="005E7A06" w:rsidRDefault="005E7A06" w:rsidP="00D05AE3">
      <w:pPr>
        <w:jc w:val="center"/>
      </w:pPr>
    </w:p>
    <w:p w14:paraId="1FC45316" w14:textId="77777777" w:rsidR="007123D0" w:rsidRDefault="007123D0" w:rsidP="00D05AE3">
      <w:pPr>
        <w:jc w:val="center"/>
      </w:pPr>
    </w:p>
    <w:p w14:paraId="3C27F542" w14:textId="77777777" w:rsidR="00114488" w:rsidRDefault="00114488" w:rsidP="00D05AE3">
      <w:pPr>
        <w:jc w:val="center"/>
        <w:rPr>
          <w:b/>
          <w:sz w:val="32"/>
          <w:szCs w:val="32"/>
        </w:rPr>
      </w:pPr>
    </w:p>
    <w:p w14:paraId="64F770C8" w14:textId="77777777" w:rsidR="00D05AE3" w:rsidRDefault="003A08BD" w:rsidP="00D05AE3">
      <w:pPr>
        <w:jc w:val="center"/>
        <w:rPr>
          <w:b/>
          <w:sz w:val="32"/>
          <w:szCs w:val="32"/>
        </w:rPr>
      </w:pPr>
      <w:r w:rsidRPr="007123D0">
        <w:rPr>
          <w:b/>
          <w:sz w:val="32"/>
          <w:szCs w:val="32"/>
        </w:rPr>
        <w:t>St. Paul’s Preparatory Science Fair Approval Form</w:t>
      </w:r>
    </w:p>
    <w:p w14:paraId="613F432F" w14:textId="2BF4443F" w:rsidR="003E1C22" w:rsidRPr="003E1C22" w:rsidRDefault="0092720D" w:rsidP="00D05AE3">
      <w:pPr>
        <w:jc w:val="center"/>
        <w:rPr>
          <w:b/>
          <w:i/>
        </w:rPr>
      </w:pPr>
      <w:r>
        <w:rPr>
          <w:b/>
          <w:i/>
        </w:rPr>
        <w:t>Due Tuesday, January 14</w:t>
      </w:r>
    </w:p>
    <w:p w14:paraId="5A580238" w14:textId="77777777" w:rsidR="00D05AE3" w:rsidRDefault="00D05AE3" w:rsidP="00D05AE3">
      <w:pPr>
        <w:jc w:val="center"/>
      </w:pPr>
    </w:p>
    <w:p w14:paraId="510CE3F9" w14:textId="7069D2A8" w:rsidR="00D05AE3" w:rsidRDefault="00D05AE3" w:rsidP="003A08BD">
      <w:r>
        <w:t>Student Name _____________________________</w:t>
      </w:r>
      <w:r w:rsidR="006D62E3">
        <w:t>_______________________________</w:t>
      </w:r>
    </w:p>
    <w:p w14:paraId="70AD6483" w14:textId="77777777" w:rsidR="00D05AE3" w:rsidRDefault="00D05AE3" w:rsidP="003A08BD"/>
    <w:p w14:paraId="11326956" w14:textId="245EA4F1" w:rsidR="003A08BD" w:rsidRPr="006D62E3" w:rsidRDefault="00D05AE3" w:rsidP="003A08BD">
      <w:r w:rsidRPr="006D62E3">
        <w:rPr>
          <w:b/>
        </w:rPr>
        <w:t>Brief Research Plan</w:t>
      </w:r>
      <w:r w:rsidR="006D62E3">
        <w:rPr>
          <w:b/>
        </w:rPr>
        <w:t xml:space="preserve"> </w:t>
      </w:r>
      <w:r w:rsidR="006D62E3">
        <w:t>(this form must be included in the Logbook)</w:t>
      </w:r>
    </w:p>
    <w:p w14:paraId="2EEB80E6" w14:textId="77777777" w:rsidR="00D05AE3" w:rsidRDefault="00D05AE3" w:rsidP="003A08BD"/>
    <w:p w14:paraId="31FF8C4D" w14:textId="6FBB3740" w:rsidR="00D05AE3" w:rsidRDefault="00D05AE3" w:rsidP="003A08BD">
      <w:r>
        <w:t>Question being addressed</w:t>
      </w:r>
    </w:p>
    <w:p w14:paraId="33B6327A" w14:textId="77777777" w:rsidR="00D05AE3" w:rsidRDefault="00D05AE3" w:rsidP="003A08BD"/>
    <w:p w14:paraId="7C4396A5" w14:textId="77777777" w:rsidR="00D05AE3" w:rsidRDefault="00D05AE3" w:rsidP="003A08BD"/>
    <w:p w14:paraId="47F736A5" w14:textId="77777777" w:rsidR="00D05AE3" w:rsidRDefault="00D05AE3" w:rsidP="003A08BD"/>
    <w:p w14:paraId="71F837C6" w14:textId="77777777" w:rsidR="00D05AE3" w:rsidRDefault="00D05AE3" w:rsidP="003A08BD"/>
    <w:p w14:paraId="5A808CFB" w14:textId="66A14478" w:rsidR="00D05AE3" w:rsidRDefault="00D05AE3" w:rsidP="003A08BD">
      <w:r>
        <w:t>Hypothesis</w:t>
      </w:r>
    </w:p>
    <w:p w14:paraId="10AD6250" w14:textId="77777777" w:rsidR="00D05AE3" w:rsidRDefault="00D05AE3" w:rsidP="003A08BD"/>
    <w:p w14:paraId="53CC8C47" w14:textId="77777777" w:rsidR="00D05AE3" w:rsidRDefault="00D05AE3" w:rsidP="003A08BD"/>
    <w:p w14:paraId="692E7414" w14:textId="77777777" w:rsidR="00D05AE3" w:rsidRDefault="00D05AE3" w:rsidP="003A08BD"/>
    <w:p w14:paraId="29D54C8B" w14:textId="77777777" w:rsidR="00D05AE3" w:rsidRDefault="00D05AE3" w:rsidP="003A08BD"/>
    <w:p w14:paraId="36281FDF" w14:textId="1D22B8C3" w:rsidR="00D05AE3" w:rsidRDefault="00D05AE3" w:rsidP="003A08BD">
      <w:r>
        <w:t>Description of materials being used</w:t>
      </w:r>
    </w:p>
    <w:p w14:paraId="2A3629F5" w14:textId="77777777" w:rsidR="00D05AE3" w:rsidRDefault="00D05AE3" w:rsidP="003A08BD"/>
    <w:p w14:paraId="76E63ABF" w14:textId="77777777" w:rsidR="00D05AE3" w:rsidRDefault="00D05AE3" w:rsidP="003A08BD"/>
    <w:p w14:paraId="7968B1D0" w14:textId="77777777" w:rsidR="00D05AE3" w:rsidRDefault="00D05AE3" w:rsidP="003A08BD"/>
    <w:p w14:paraId="407A5F4A" w14:textId="77777777" w:rsidR="00D05AE3" w:rsidRDefault="00D05AE3" w:rsidP="003A08BD"/>
    <w:p w14:paraId="31A674EC" w14:textId="77777777" w:rsidR="00D05AE3" w:rsidRDefault="00D05AE3" w:rsidP="003A08BD"/>
    <w:p w14:paraId="216D5B7A" w14:textId="77777777" w:rsidR="006D62E3" w:rsidRDefault="006D62E3" w:rsidP="003A08BD"/>
    <w:p w14:paraId="7B5B29AA" w14:textId="77777777" w:rsidR="006D62E3" w:rsidRDefault="006D62E3" w:rsidP="003A08BD"/>
    <w:p w14:paraId="59E04FCF" w14:textId="1B160976" w:rsidR="00D05AE3" w:rsidRPr="006D62E3" w:rsidRDefault="00D05AE3" w:rsidP="003A08BD">
      <w:pPr>
        <w:rPr>
          <w:b/>
        </w:rPr>
      </w:pPr>
      <w:r w:rsidRPr="006D62E3">
        <w:rPr>
          <w:b/>
        </w:rPr>
        <w:t>Parent/Guardian</w:t>
      </w:r>
    </w:p>
    <w:p w14:paraId="0D629C62" w14:textId="634060AF" w:rsidR="00D05AE3" w:rsidRDefault="00D05AE3" w:rsidP="003A08BD">
      <w:r>
        <w:t>I have reviewed the Science Project plan and I approve of the project my child has chosen.</w:t>
      </w:r>
    </w:p>
    <w:p w14:paraId="3775ADA3" w14:textId="77777777" w:rsidR="00D05AE3" w:rsidRDefault="00D05AE3" w:rsidP="003A08BD"/>
    <w:p w14:paraId="7F83A7C8" w14:textId="08A63736" w:rsidR="00D05AE3" w:rsidRDefault="00D05AE3" w:rsidP="003A08BD">
      <w:r>
        <w:t>______________________________________________________                          _______________________</w:t>
      </w:r>
    </w:p>
    <w:p w14:paraId="7AF45FA9" w14:textId="39D58DD5" w:rsidR="00D05AE3" w:rsidRDefault="00D05AE3" w:rsidP="003A08BD">
      <w:r>
        <w:t xml:space="preserve">    Parent/Guardian Signature                                 </w:t>
      </w:r>
      <w:r>
        <w:tab/>
      </w:r>
      <w:r>
        <w:tab/>
      </w:r>
      <w:r>
        <w:tab/>
        <w:t xml:space="preserve">          Date</w:t>
      </w:r>
    </w:p>
    <w:p w14:paraId="10020DBC" w14:textId="77777777" w:rsidR="00D05AE3" w:rsidRDefault="00D05AE3" w:rsidP="003A08BD"/>
    <w:p w14:paraId="50AF087B" w14:textId="77777777" w:rsidR="00D05AE3" w:rsidRDefault="00D05AE3" w:rsidP="003A08BD"/>
    <w:p w14:paraId="65E54A4C" w14:textId="0C32DE7A" w:rsidR="00D05AE3" w:rsidRPr="006D62E3" w:rsidRDefault="00D05AE3" w:rsidP="003A08BD">
      <w:pPr>
        <w:rPr>
          <w:b/>
        </w:rPr>
      </w:pPr>
      <w:r w:rsidRPr="006D62E3">
        <w:rPr>
          <w:b/>
        </w:rPr>
        <w:t>Teacher</w:t>
      </w:r>
    </w:p>
    <w:p w14:paraId="286029DD" w14:textId="43071E03" w:rsidR="00D05AE3" w:rsidRDefault="00D05AE3" w:rsidP="003A08BD">
      <w:r>
        <w:t xml:space="preserve">I have reviewed the student’s Science project plan and I </w:t>
      </w:r>
      <w:r w:rsidR="00E908B0">
        <w:t>approve of the project that the</w:t>
      </w:r>
      <w:r>
        <w:t xml:space="preserve"> student has chosen.</w:t>
      </w:r>
    </w:p>
    <w:p w14:paraId="37CA1009" w14:textId="77777777" w:rsidR="00D05AE3" w:rsidRDefault="00D05AE3" w:rsidP="003A08BD"/>
    <w:p w14:paraId="7741EF55" w14:textId="37877A21" w:rsidR="00D05AE3" w:rsidRDefault="00D05AE3" w:rsidP="003A08BD">
      <w:r>
        <w:t xml:space="preserve">_____________________________________________________   </w:t>
      </w:r>
      <w:r>
        <w:tab/>
      </w:r>
      <w:r>
        <w:tab/>
        <w:t xml:space="preserve">       _______________________</w:t>
      </w:r>
    </w:p>
    <w:p w14:paraId="26C36015" w14:textId="3B90AC49" w:rsidR="006D62E3" w:rsidRPr="00E63AA8" w:rsidRDefault="00D05AE3" w:rsidP="00E63AA8">
      <w:r>
        <w:t xml:space="preserve">                Teacher Signature</w:t>
      </w:r>
      <w:r>
        <w:tab/>
      </w:r>
      <w:r>
        <w:tab/>
      </w:r>
      <w:r>
        <w:tab/>
      </w:r>
      <w:r>
        <w:tab/>
      </w:r>
      <w:r>
        <w:tab/>
      </w:r>
      <w:r>
        <w:tab/>
        <w:t xml:space="preserve">       Date</w:t>
      </w:r>
    </w:p>
    <w:p w14:paraId="70024065" w14:textId="77777777" w:rsidR="006D62E3" w:rsidRDefault="006D62E3" w:rsidP="006D62E3">
      <w:pPr>
        <w:jc w:val="center"/>
        <w:rPr>
          <w:b/>
        </w:rPr>
      </w:pPr>
    </w:p>
    <w:p w14:paraId="16824A6D" w14:textId="77777777" w:rsidR="006D62E3" w:rsidRDefault="00D05AE3" w:rsidP="006D62E3">
      <w:pPr>
        <w:jc w:val="center"/>
        <w:rPr>
          <w:b/>
        </w:rPr>
      </w:pPr>
      <w:r w:rsidRPr="006D62E3">
        <w:rPr>
          <w:b/>
        </w:rPr>
        <w:t>Additional f</w:t>
      </w:r>
      <w:r w:rsidR="006D62E3" w:rsidRPr="006D62E3">
        <w:rPr>
          <w:b/>
        </w:rPr>
        <w:t>orms necessary for this project</w:t>
      </w:r>
      <w:r w:rsidRPr="006D62E3">
        <w:rPr>
          <w:b/>
        </w:rPr>
        <w:t xml:space="preserve"> </w:t>
      </w:r>
    </w:p>
    <w:p w14:paraId="5816C6DD" w14:textId="1F6DE801" w:rsidR="00D05AE3" w:rsidRDefault="00D05AE3" w:rsidP="006D62E3">
      <w:pPr>
        <w:jc w:val="center"/>
        <w:rPr>
          <w:b/>
        </w:rPr>
      </w:pPr>
      <w:r w:rsidRPr="006D62E3">
        <w:rPr>
          <w:b/>
        </w:rPr>
        <w:t xml:space="preserve">(Teacher will provide </w:t>
      </w:r>
      <w:r w:rsidR="006D62E3" w:rsidRPr="006D62E3">
        <w:rPr>
          <w:b/>
        </w:rPr>
        <w:t>the forms if needed)</w:t>
      </w:r>
    </w:p>
    <w:p w14:paraId="3049D295" w14:textId="77777777" w:rsidR="006D62E3" w:rsidRPr="00E63AA8" w:rsidRDefault="006D62E3" w:rsidP="006D62E3">
      <w:pPr>
        <w:jc w:val="center"/>
        <w:rPr>
          <w:b/>
          <w:sz w:val="16"/>
          <w:szCs w:val="16"/>
        </w:rPr>
      </w:pPr>
    </w:p>
    <w:p w14:paraId="1B206683" w14:textId="047B336F" w:rsidR="006D62E3" w:rsidRDefault="00E63AA8" w:rsidP="00E63AA8">
      <w:pPr>
        <w:pStyle w:val="ListParagraph"/>
        <w:numPr>
          <w:ilvl w:val="0"/>
          <w:numId w:val="17"/>
        </w:numPr>
        <w:jc w:val="center"/>
      </w:pPr>
      <w:r w:rsidRPr="00E63AA8">
        <w:t>Human Subject Form</w:t>
      </w:r>
    </w:p>
    <w:p w14:paraId="0570D430" w14:textId="22C6B168" w:rsidR="00E63AA8" w:rsidRDefault="00E63AA8" w:rsidP="00E63AA8">
      <w:pPr>
        <w:pStyle w:val="ListParagraph"/>
        <w:numPr>
          <w:ilvl w:val="0"/>
          <w:numId w:val="17"/>
        </w:numPr>
        <w:jc w:val="center"/>
      </w:pPr>
      <w:r>
        <w:t>Vertebrate Animal Form</w:t>
      </w:r>
    </w:p>
    <w:p w14:paraId="382E4DA1" w14:textId="50469D7E" w:rsidR="00E63AA8" w:rsidRDefault="00E63AA8" w:rsidP="00E63AA8">
      <w:pPr>
        <w:pStyle w:val="ListParagraph"/>
        <w:numPr>
          <w:ilvl w:val="0"/>
          <w:numId w:val="17"/>
        </w:numPr>
        <w:jc w:val="center"/>
      </w:pPr>
      <w:r>
        <w:t>Human and Vertebrate Animal Tissue Form</w:t>
      </w:r>
    </w:p>
    <w:p w14:paraId="7A1DB896" w14:textId="77777777" w:rsidR="003E1C22" w:rsidRDefault="003E1C22" w:rsidP="005E7A06">
      <w:pPr>
        <w:jc w:val="center"/>
        <w:rPr>
          <w:b/>
          <w:sz w:val="32"/>
          <w:szCs w:val="32"/>
        </w:rPr>
      </w:pPr>
    </w:p>
    <w:p w14:paraId="58530B09" w14:textId="77777777" w:rsidR="0028197D" w:rsidRDefault="0028197D" w:rsidP="005E7A06">
      <w:pPr>
        <w:jc w:val="center"/>
        <w:rPr>
          <w:b/>
          <w:sz w:val="32"/>
          <w:szCs w:val="32"/>
        </w:rPr>
      </w:pPr>
    </w:p>
    <w:p w14:paraId="3FD801C6" w14:textId="750EEB66" w:rsidR="007123D0" w:rsidRPr="007123D0" w:rsidRDefault="005E7A06" w:rsidP="005E7A06">
      <w:pPr>
        <w:jc w:val="center"/>
        <w:rPr>
          <w:b/>
          <w:sz w:val="32"/>
          <w:szCs w:val="32"/>
        </w:rPr>
      </w:pPr>
      <w:r w:rsidRPr="007123D0">
        <w:rPr>
          <w:b/>
          <w:sz w:val="32"/>
          <w:szCs w:val="32"/>
        </w:rPr>
        <w:t>Scripture/Biblical Illustration Form</w:t>
      </w:r>
    </w:p>
    <w:p w14:paraId="4EDFA6CD" w14:textId="4B9726F5" w:rsidR="007123D0" w:rsidRPr="003E1C22" w:rsidRDefault="003E1C22" w:rsidP="005E7A06">
      <w:pPr>
        <w:jc w:val="center"/>
        <w:rPr>
          <w:i/>
        </w:rPr>
      </w:pPr>
      <w:r w:rsidRPr="003E1C22">
        <w:rPr>
          <w:i/>
        </w:rPr>
        <w:t xml:space="preserve">Due </w:t>
      </w:r>
      <w:r w:rsidR="0092720D">
        <w:rPr>
          <w:i/>
        </w:rPr>
        <w:t>Friday, February 14</w:t>
      </w:r>
    </w:p>
    <w:p w14:paraId="6644F95A" w14:textId="77777777" w:rsidR="006579E0" w:rsidRDefault="006579E0" w:rsidP="005E7A06">
      <w:pPr>
        <w:jc w:val="center"/>
      </w:pPr>
    </w:p>
    <w:p w14:paraId="7F1EED79" w14:textId="77777777" w:rsidR="006579E0" w:rsidRDefault="006579E0" w:rsidP="005E7A06">
      <w:pPr>
        <w:jc w:val="center"/>
      </w:pPr>
    </w:p>
    <w:p w14:paraId="5F655C01" w14:textId="2DE960D2" w:rsidR="005E7A06" w:rsidRPr="00666A3E" w:rsidRDefault="005E7A06" w:rsidP="005E7A06">
      <w:pPr>
        <w:jc w:val="center"/>
        <w:rPr>
          <w:sz w:val="28"/>
          <w:szCs w:val="28"/>
        </w:rPr>
      </w:pPr>
      <w:r w:rsidRPr="00666A3E">
        <w:rPr>
          <w:sz w:val="28"/>
          <w:szCs w:val="28"/>
        </w:rPr>
        <w:t xml:space="preserve">The Bible Verse </w:t>
      </w:r>
    </w:p>
    <w:p w14:paraId="3F56F5A5" w14:textId="77777777" w:rsidR="005E7A06" w:rsidRDefault="005E7A06" w:rsidP="005E7A06">
      <w:pPr>
        <w:jc w:val="center"/>
      </w:pPr>
    </w:p>
    <w:p w14:paraId="44B38F5D" w14:textId="77777777" w:rsidR="005E7A06" w:rsidRDefault="005E7A06" w:rsidP="005E7A06">
      <w:pPr>
        <w:jc w:val="center"/>
      </w:pPr>
    </w:p>
    <w:p w14:paraId="5CC8D37B" w14:textId="77777777" w:rsidR="007123D0" w:rsidRDefault="007123D0" w:rsidP="005E7A06">
      <w:pPr>
        <w:jc w:val="center"/>
      </w:pPr>
    </w:p>
    <w:p w14:paraId="1F660B9F" w14:textId="77777777" w:rsidR="007123D0" w:rsidRDefault="007123D0" w:rsidP="005E7A06">
      <w:pPr>
        <w:jc w:val="center"/>
      </w:pPr>
    </w:p>
    <w:p w14:paraId="28D8A8DB" w14:textId="77777777" w:rsidR="007123D0" w:rsidRDefault="007123D0" w:rsidP="005E7A06">
      <w:pPr>
        <w:jc w:val="center"/>
      </w:pPr>
    </w:p>
    <w:p w14:paraId="30900E8B" w14:textId="52BDAD3F" w:rsidR="005E7A06" w:rsidRPr="00666A3E" w:rsidRDefault="005E7A06" w:rsidP="005E7A06">
      <w:pPr>
        <w:jc w:val="center"/>
        <w:rPr>
          <w:sz w:val="28"/>
          <w:szCs w:val="28"/>
        </w:rPr>
      </w:pPr>
      <w:r w:rsidRPr="00666A3E">
        <w:rPr>
          <w:sz w:val="28"/>
          <w:szCs w:val="28"/>
        </w:rPr>
        <w:t>How It Relates to My Project</w:t>
      </w:r>
    </w:p>
    <w:p w14:paraId="64EEA386" w14:textId="77777777" w:rsidR="005E7A06" w:rsidRDefault="005E7A06" w:rsidP="005E7A06">
      <w:pPr>
        <w:jc w:val="center"/>
      </w:pPr>
    </w:p>
    <w:p w14:paraId="3F474078" w14:textId="77777777" w:rsidR="007123D0" w:rsidRDefault="007123D0" w:rsidP="005E7A06">
      <w:pPr>
        <w:jc w:val="center"/>
      </w:pPr>
    </w:p>
    <w:p w14:paraId="3617CC1E" w14:textId="77777777" w:rsidR="007123D0" w:rsidRDefault="007123D0" w:rsidP="005E7A06">
      <w:pPr>
        <w:jc w:val="center"/>
      </w:pPr>
    </w:p>
    <w:p w14:paraId="49FE7244" w14:textId="77777777" w:rsidR="007123D0" w:rsidRDefault="007123D0" w:rsidP="005E7A06">
      <w:pPr>
        <w:jc w:val="center"/>
      </w:pPr>
    </w:p>
    <w:p w14:paraId="41726C9A" w14:textId="77777777" w:rsidR="007123D0" w:rsidRDefault="007123D0" w:rsidP="005E7A06">
      <w:pPr>
        <w:jc w:val="center"/>
      </w:pPr>
    </w:p>
    <w:p w14:paraId="5DBD17E0" w14:textId="77777777" w:rsidR="007123D0" w:rsidRDefault="007123D0" w:rsidP="005E7A06">
      <w:pPr>
        <w:jc w:val="center"/>
      </w:pPr>
    </w:p>
    <w:p w14:paraId="3A49D49A" w14:textId="77777777" w:rsidR="007123D0" w:rsidRDefault="007123D0" w:rsidP="005E7A06">
      <w:pPr>
        <w:jc w:val="center"/>
      </w:pPr>
    </w:p>
    <w:p w14:paraId="3D6DE4D2" w14:textId="77777777" w:rsidR="007123D0" w:rsidRDefault="007123D0" w:rsidP="005E7A06">
      <w:pPr>
        <w:jc w:val="center"/>
      </w:pPr>
    </w:p>
    <w:p w14:paraId="3BF03411" w14:textId="77777777" w:rsidR="007123D0" w:rsidRDefault="007123D0" w:rsidP="005E7A06">
      <w:pPr>
        <w:jc w:val="center"/>
      </w:pPr>
    </w:p>
    <w:p w14:paraId="090A399C" w14:textId="77777777" w:rsidR="007123D0" w:rsidRDefault="007123D0" w:rsidP="005E7A06">
      <w:pPr>
        <w:jc w:val="center"/>
      </w:pPr>
    </w:p>
    <w:p w14:paraId="6850C972" w14:textId="77777777" w:rsidR="007123D0" w:rsidRDefault="007123D0" w:rsidP="005E7A06">
      <w:pPr>
        <w:jc w:val="center"/>
      </w:pPr>
    </w:p>
    <w:p w14:paraId="7E4D07F5" w14:textId="77777777" w:rsidR="007123D0" w:rsidRDefault="007123D0" w:rsidP="005E7A06">
      <w:pPr>
        <w:jc w:val="center"/>
      </w:pPr>
    </w:p>
    <w:p w14:paraId="2D7D0E25" w14:textId="31946A93" w:rsidR="007123D0" w:rsidRDefault="007123D0" w:rsidP="007123D0">
      <w:r>
        <w:t>Student Name_________________________________________________________</w:t>
      </w:r>
      <w:proofErr w:type="gramStart"/>
      <w:r>
        <w:t>_  Date</w:t>
      </w:r>
      <w:proofErr w:type="gramEnd"/>
      <w:r>
        <w:t>__________</w:t>
      </w:r>
    </w:p>
    <w:p w14:paraId="60893DDB" w14:textId="77777777" w:rsidR="006579E0" w:rsidRDefault="006579E0" w:rsidP="007123D0"/>
    <w:p w14:paraId="0C16E0FD" w14:textId="77777777" w:rsidR="006579E0" w:rsidRDefault="006579E0" w:rsidP="007123D0"/>
    <w:p w14:paraId="64C208FF" w14:textId="77777777" w:rsidR="006579E0" w:rsidRDefault="006579E0" w:rsidP="007123D0"/>
    <w:p w14:paraId="02E01C98" w14:textId="77777777" w:rsidR="006579E0" w:rsidRDefault="006579E0" w:rsidP="007123D0"/>
    <w:p w14:paraId="6AB5B3A8" w14:textId="77777777" w:rsidR="006579E0" w:rsidRDefault="006579E0" w:rsidP="007123D0"/>
    <w:p w14:paraId="57BA15F7" w14:textId="77777777" w:rsidR="006579E0" w:rsidRDefault="006579E0" w:rsidP="007123D0"/>
    <w:p w14:paraId="03008352" w14:textId="77777777" w:rsidR="00792322" w:rsidRDefault="00792322" w:rsidP="007123D0"/>
    <w:p w14:paraId="45BAA460" w14:textId="77777777" w:rsidR="00792322" w:rsidRDefault="00792322" w:rsidP="007123D0"/>
    <w:p w14:paraId="2440CA93" w14:textId="77777777" w:rsidR="00792322" w:rsidRDefault="00792322" w:rsidP="007123D0"/>
    <w:p w14:paraId="64A82FC2" w14:textId="77777777" w:rsidR="00792322" w:rsidRDefault="00792322" w:rsidP="007123D0"/>
    <w:p w14:paraId="233D14D2" w14:textId="77777777" w:rsidR="00792322" w:rsidRDefault="00792322" w:rsidP="007123D0"/>
    <w:p w14:paraId="795492FA" w14:textId="77777777" w:rsidR="00792322" w:rsidRDefault="00792322" w:rsidP="007123D0"/>
    <w:p w14:paraId="3C978718" w14:textId="77777777" w:rsidR="00792322" w:rsidRDefault="00792322" w:rsidP="007123D0"/>
    <w:p w14:paraId="1C266A61" w14:textId="77777777" w:rsidR="00792322" w:rsidRDefault="00792322" w:rsidP="007123D0"/>
    <w:p w14:paraId="08CBC9BB" w14:textId="77777777" w:rsidR="00792322" w:rsidRDefault="00792322" w:rsidP="007123D0"/>
    <w:p w14:paraId="0D06D125" w14:textId="77777777" w:rsidR="00792322" w:rsidRDefault="00792322" w:rsidP="007123D0"/>
    <w:p w14:paraId="5992337C" w14:textId="77777777" w:rsidR="00792322" w:rsidRDefault="00792322" w:rsidP="007123D0"/>
    <w:p w14:paraId="58CDFAFB" w14:textId="77777777" w:rsidR="00792322" w:rsidRDefault="00792322" w:rsidP="007123D0"/>
    <w:p w14:paraId="71224E57" w14:textId="77777777" w:rsidR="00792322" w:rsidRDefault="00792322" w:rsidP="007123D0"/>
    <w:p w14:paraId="4C2453AB" w14:textId="77777777" w:rsidR="00792322" w:rsidRDefault="00792322" w:rsidP="007123D0"/>
    <w:p w14:paraId="28AAAEE6" w14:textId="77777777" w:rsidR="00792322" w:rsidRDefault="00792322" w:rsidP="007123D0"/>
    <w:p w14:paraId="370476FC" w14:textId="77777777" w:rsidR="00792322" w:rsidRDefault="00792322" w:rsidP="007123D0"/>
    <w:p w14:paraId="41557BB0" w14:textId="77777777" w:rsidR="00792322" w:rsidRDefault="00792322" w:rsidP="007123D0"/>
    <w:p w14:paraId="0776D620" w14:textId="77777777" w:rsidR="00792322" w:rsidRDefault="00792322" w:rsidP="007123D0"/>
    <w:p w14:paraId="49083D58" w14:textId="5EC026F1" w:rsidR="00792322" w:rsidRDefault="00792322" w:rsidP="00792322">
      <w:pPr>
        <w:jc w:val="center"/>
        <w:rPr>
          <w:b/>
          <w:sz w:val="32"/>
          <w:szCs w:val="32"/>
        </w:rPr>
      </w:pPr>
      <w:r w:rsidRPr="007123D0">
        <w:rPr>
          <w:b/>
          <w:sz w:val="32"/>
          <w:szCs w:val="32"/>
        </w:rPr>
        <w:t xml:space="preserve">St. Paul’s Preparatory Science Fair </w:t>
      </w:r>
      <w:r>
        <w:rPr>
          <w:b/>
          <w:sz w:val="32"/>
          <w:szCs w:val="32"/>
        </w:rPr>
        <w:t>Abstract</w:t>
      </w:r>
      <w:r w:rsidRPr="007123D0">
        <w:rPr>
          <w:b/>
          <w:sz w:val="32"/>
          <w:szCs w:val="32"/>
        </w:rPr>
        <w:t xml:space="preserve"> Form</w:t>
      </w:r>
    </w:p>
    <w:p w14:paraId="5C263CFF" w14:textId="56847867" w:rsidR="00792322" w:rsidRPr="003E1C22" w:rsidRDefault="00792322" w:rsidP="00792322">
      <w:pPr>
        <w:jc w:val="center"/>
        <w:rPr>
          <w:b/>
          <w:i/>
        </w:rPr>
      </w:pPr>
      <w:r>
        <w:rPr>
          <w:b/>
          <w:i/>
        </w:rPr>
        <w:t>Due Wednesday, February 26</w:t>
      </w:r>
    </w:p>
    <w:p w14:paraId="41FEEF48" w14:textId="77777777" w:rsidR="00792322" w:rsidRDefault="00792322" w:rsidP="00792322">
      <w:pPr>
        <w:jc w:val="center"/>
      </w:pPr>
    </w:p>
    <w:p w14:paraId="6C2E8587" w14:textId="77777777" w:rsidR="00792322" w:rsidRDefault="00792322" w:rsidP="00792322">
      <w:r>
        <w:t>Student Name ____________________________________________________________</w:t>
      </w:r>
    </w:p>
    <w:p w14:paraId="4FC58D38" w14:textId="77777777" w:rsidR="00792322" w:rsidRDefault="00792322" w:rsidP="00792322"/>
    <w:p w14:paraId="3B0A7120" w14:textId="77777777" w:rsidR="00792322" w:rsidRDefault="00792322" w:rsidP="00792322">
      <w:pPr>
        <w:rPr>
          <w:b/>
        </w:rPr>
      </w:pPr>
    </w:p>
    <w:p w14:paraId="1AA2A9B3" w14:textId="77777777" w:rsidR="00792322" w:rsidRDefault="00792322" w:rsidP="00792322">
      <w:pPr>
        <w:rPr>
          <w:b/>
        </w:rPr>
      </w:pPr>
    </w:p>
    <w:p w14:paraId="68C77CE0" w14:textId="4C12055D" w:rsidR="00792322" w:rsidRDefault="00792322" w:rsidP="00792322">
      <w:pPr>
        <w:rPr>
          <w:b/>
        </w:rPr>
      </w:pPr>
      <w:r>
        <w:rPr>
          <w:b/>
        </w:rPr>
        <w:t>Please complete in paragraph form.</w:t>
      </w:r>
    </w:p>
    <w:p w14:paraId="6D540A0A" w14:textId="77777777" w:rsidR="00792322" w:rsidRDefault="00792322" w:rsidP="00792322">
      <w:pPr>
        <w:rPr>
          <w:b/>
        </w:rPr>
      </w:pPr>
    </w:p>
    <w:p w14:paraId="6A6491A1" w14:textId="3769603F" w:rsidR="00792322" w:rsidRPr="00792322" w:rsidRDefault="00792322" w:rsidP="00792322">
      <w:r w:rsidRPr="00792322">
        <w:t>Why I chose this project:</w:t>
      </w:r>
    </w:p>
    <w:p w14:paraId="51835BE6" w14:textId="77777777" w:rsidR="00792322" w:rsidRPr="00792322" w:rsidRDefault="00792322" w:rsidP="00792322"/>
    <w:p w14:paraId="609E149F" w14:textId="77777777" w:rsidR="00792322" w:rsidRDefault="00792322" w:rsidP="00792322">
      <w:pPr>
        <w:rPr>
          <w:b/>
        </w:rPr>
      </w:pPr>
    </w:p>
    <w:p w14:paraId="2B89F965" w14:textId="77777777" w:rsidR="00792322" w:rsidRDefault="00792322" w:rsidP="00792322">
      <w:pPr>
        <w:rPr>
          <w:b/>
        </w:rPr>
      </w:pPr>
    </w:p>
    <w:p w14:paraId="6731652A" w14:textId="77777777" w:rsidR="00792322" w:rsidRDefault="00792322" w:rsidP="00792322">
      <w:pPr>
        <w:rPr>
          <w:b/>
        </w:rPr>
      </w:pPr>
    </w:p>
    <w:p w14:paraId="6D02F56A" w14:textId="77777777" w:rsidR="00792322" w:rsidRDefault="00792322" w:rsidP="00792322">
      <w:pPr>
        <w:rPr>
          <w:b/>
        </w:rPr>
      </w:pPr>
    </w:p>
    <w:p w14:paraId="258DD8B3" w14:textId="77777777" w:rsidR="00792322" w:rsidRDefault="00792322" w:rsidP="00792322">
      <w:pPr>
        <w:rPr>
          <w:b/>
        </w:rPr>
      </w:pPr>
    </w:p>
    <w:p w14:paraId="4DBF01CD" w14:textId="77777777" w:rsidR="00792322" w:rsidRDefault="00792322" w:rsidP="00792322">
      <w:pPr>
        <w:rPr>
          <w:b/>
        </w:rPr>
      </w:pPr>
    </w:p>
    <w:p w14:paraId="33B4E6D9" w14:textId="77777777" w:rsidR="00792322" w:rsidRDefault="00792322" w:rsidP="00792322">
      <w:pPr>
        <w:rPr>
          <w:b/>
        </w:rPr>
      </w:pPr>
    </w:p>
    <w:p w14:paraId="3E08D059" w14:textId="77777777" w:rsidR="00792322" w:rsidRDefault="00792322" w:rsidP="00792322">
      <w:pPr>
        <w:rPr>
          <w:b/>
        </w:rPr>
      </w:pPr>
    </w:p>
    <w:p w14:paraId="4FF0C356" w14:textId="77777777" w:rsidR="00792322" w:rsidRDefault="00792322" w:rsidP="00792322">
      <w:pPr>
        <w:rPr>
          <w:b/>
        </w:rPr>
      </w:pPr>
    </w:p>
    <w:p w14:paraId="6282A4F0" w14:textId="77777777" w:rsidR="00792322" w:rsidRDefault="00792322" w:rsidP="00792322">
      <w:pPr>
        <w:rPr>
          <w:b/>
        </w:rPr>
      </w:pPr>
    </w:p>
    <w:p w14:paraId="48FE7E34" w14:textId="77777777" w:rsidR="00792322" w:rsidRDefault="00792322" w:rsidP="00792322">
      <w:pPr>
        <w:rPr>
          <w:b/>
        </w:rPr>
      </w:pPr>
    </w:p>
    <w:p w14:paraId="663C63C2" w14:textId="77777777" w:rsidR="00792322" w:rsidRDefault="00792322" w:rsidP="00792322">
      <w:pPr>
        <w:rPr>
          <w:b/>
        </w:rPr>
      </w:pPr>
    </w:p>
    <w:p w14:paraId="35CC05A2" w14:textId="77777777" w:rsidR="00792322" w:rsidRDefault="00792322" w:rsidP="00792322">
      <w:pPr>
        <w:rPr>
          <w:b/>
        </w:rPr>
      </w:pPr>
    </w:p>
    <w:p w14:paraId="12254666" w14:textId="77777777" w:rsidR="00792322" w:rsidRDefault="00792322" w:rsidP="00792322">
      <w:pPr>
        <w:rPr>
          <w:b/>
        </w:rPr>
      </w:pPr>
    </w:p>
    <w:p w14:paraId="732DC50A" w14:textId="77777777" w:rsidR="00792322" w:rsidRDefault="00792322" w:rsidP="00792322">
      <w:pPr>
        <w:rPr>
          <w:b/>
        </w:rPr>
      </w:pPr>
    </w:p>
    <w:p w14:paraId="3DED0140" w14:textId="22576015" w:rsidR="00792322" w:rsidRDefault="00792322" w:rsidP="00792322">
      <w:pPr>
        <w:rPr>
          <w:b/>
        </w:rPr>
      </w:pPr>
      <w:r>
        <w:rPr>
          <w:b/>
        </w:rPr>
        <w:t>Please complete in paragraph form.</w:t>
      </w:r>
    </w:p>
    <w:p w14:paraId="47027ADC" w14:textId="77777777" w:rsidR="00792322" w:rsidRDefault="00792322" w:rsidP="00792322">
      <w:pPr>
        <w:rPr>
          <w:b/>
        </w:rPr>
      </w:pPr>
    </w:p>
    <w:p w14:paraId="645FAFEC" w14:textId="25087156" w:rsidR="00792322" w:rsidRPr="00792322" w:rsidRDefault="00792322" w:rsidP="00792322">
      <w:r w:rsidRPr="00792322">
        <w:t xml:space="preserve">What was </w:t>
      </w:r>
      <w:r>
        <w:t xml:space="preserve">the procedure of the projects and the </w:t>
      </w:r>
      <w:proofErr w:type="gramStart"/>
      <w:r>
        <w:t>results:</w:t>
      </w:r>
      <w:proofErr w:type="gramEnd"/>
    </w:p>
    <w:p w14:paraId="480E8DEB" w14:textId="77777777" w:rsidR="00792322" w:rsidRDefault="00792322" w:rsidP="00792322"/>
    <w:p w14:paraId="1786B902" w14:textId="77777777" w:rsidR="00792322" w:rsidRDefault="00792322" w:rsidP="00792322"/>
    <w:p w14:paraId="26745114" w14:textId="77777777" w:rsidR="00792322" w:rsidRDefault="00792322" w:rsidP="00792322"/>
    <w:p w14:paraId="57572D74" w14:textId="77777777" w:rsidR="00792322" w:rsidRDefault="00792322" w:rsidP="00792322"/>
    <w:p w14:paraId="46779607" w14:textId="77777777" w:rsidR="00792322" w:rsidRDefault="00792322" w:rsidP="00792322"/>
    <w:p w14:paraId="74C3710B" w14:textId="77777777" w:rsidR="00792322" w:rsidRDefault="00792322" w:rsidP="00792322"/>
    <w:p w14:paraId="01225D4A" w14:textId="77777777" w:rsidR="006579E0" w:rsidRDefault="006579E0" w:rsidP="007123D0"/>
    <w:p w14:paraId="1E618CC4" w14:textId="77777777" w:rsidR="006579E0" w:rsidRDefault="006579E0" w:rsidP="007123D0"/>
    <w:p w14:paraId="0CA2DE92" w14:textId="77777777" w:rsidR="00792322" w:rsidRDefault="00792322" w:rsidP="00AB4D86">
      <w:pPr>
        <w:jc w:val="center"/>
        <w:rPr>
          <w:b/>
          <w:sz w:val="32"/>
          <w:szCs w:val="32"/>
        </w:rPr>
      </w:pPr>
    </w:p>
    <w:p w14:paraId="5F41338B" w14:textId="77777777" w:rsidR="00792322" w:rsidRDefault="00792322" w:rsidP="00AB4D86">
      <w:pPr>
        <w:jc w:val="center"/>
        <w:rPr>
          <w:b/>
          <w:sz w:val="32"/>
          <w:szCs w:val="32"/>
        </w:rPr>
      </w:pPr>
    </w:p>
    <w:p w14:paraId="636357A7" w14:textId="77777777" w:rsidR="00792322" w:rsidRDefault="00792322" w:rsidP="00AB4D86">
      <w:pPr>
        <w:jc w:val="center"/>
        <w:rPr>
          <w:b/>
          <w:sz w:val="32"/>
          <w:szCs w:val="32"/>
        </w:rPr>
      </w:pPr>
    </w:p>
    <w:p w14:paraId="75267AAE" w14:textId="77777777" w:rsidR="00792322" w:rsidRDefault="00792322" w:rsidP="00AB4D86">
      <w:pPr>
        <w:jc w:val="center"/>
        <w:rPr>
          <w:b/>
          <w:sz w:val="32"/>
          <w:szCs w:val="32"/>
        </w:rPr>
      </w:pPr>
    </w:p>
    <w:p w14:paraId="603D5D52" w14:textId="77777777" w:rsidR="00792322" w:rsidRDefault="00792322" w:rsidP="00AB4D86">
      <w:pPr>
        <w:jc w:val="center"/>
        <w:rPr>
          <w:b/>
          <w:sz w:val="32"/>
          <w:szCs w:val="32"/>
        </w:rPr>
      </w:pPr>
    </w:p>
    <w:p w14:paraId="2D31F339" w14:textId="77777777" w:rsidR="00792322" w:rsidRDefault="00792322" w:rsidP="00AB4D86">
      <w:pPr>
        <w:jc w:val="center"/>
        <w:rPr>
          <w:b/>
          <w:sz w:val="32"/>
          <w:szCs w:val="32"/>
        </w:rPr>
      </w:pPr>
    </w:p>
    <w:p w14:paraId="704CA2C7" w14:textId="77777777" w:rsidR="00792322" w:rsidRDefault="00792322" w:rsidP="00AB4D86">
      <w:pPr>
        <w:jc w:val="center"/>
        <w:rPr>
          <w:b/>
          <w:sz w:val="32"/>
          <w:szCs w:val="32"/>
        </w:rPr>
      </w:pPr>
    </w:p>
    <w:p w14:paraId="470D9AAA" w14:textId="77777777" w:rsidR="00792322" w:rsidRDefault="00792322" w:rsidP="00AB4D86">
      <w:pPr>
        <w:jc w:val="center"/>
        <w:rPr>
          <w:b/>
          <w:sz w:val="32"/>
          <w:szCs w:val="32"/>
        </w:rPr>
      </w:pPr>
    </w:p>
    <w:p w14:paraId="6FF334A9" w14:textId="77777777" w:rsidR="00792322" w:rsidRDefault="00792322" w:rsidP="00AB4D86">
      <w:pPr>
        <w:jc w:val="center"/>
        <w:rPr>
          <w:b/>
          <w:sz w:val="32"/>
          <w:szCs w:val="32"/>
        </w:rPr>
      </w:pPr>
    </w:p>
    <w:p w14:paraId="60382D7B" w14:textId="77777777" w:rsidR="00792322" w:rsidRDefault="00792322" w:rsidP="00AB4D86">
      <w:pPr>
        <w:jc w:val="center"/>
        <w:rPr>
          <w:b/>
          <w:sz w:val="32"/>
          <w:szCs w:val="32"/>
        </w:rPr>
      </w:pPr>
    </w:p>
    <w:p w14:paraId="6635ABB6" w14:textId="77777777" w:rsidR="00792322" w:rsidRDefault="00792322" w:rsidP="00AB4D86">
      <w:pPr>
        <w:jc w:val="center"/>
        <w:rPr>
          <w:b/>
          <w:sz w:val="32"/>
          <w:szCs w:val="32"/>
        </w:rPr>
      </w:pPr>
    </w:p>
    <w:p w14:paraId="340951C4" w14:textId="77777777" w:rsidR="00792322" w:rsidRDefault="00792322" w:rsidP="00AB4D86">
      <w:pPr>
        <w:jc w:val="center"/>
        <w:rPr>
          <w:b/>
          <w:sz w:val="32"/>
          <w:szCs w:val="32"/>
        </w:rPr>
      </w:pPr>
    </w:p>
    <w:p w14:paraId="64928E37" w14:textId="77777777" w:rsidR="00792322" w:rsidRDefault="00792322" w:rsidP="00AB4D86">
      <w:pPr>
        <w:jc w:val="center"/>
        <w:rPr>
          <w:b/>
          <w:sz w:val="32"/>
          <w:szCs w:val="32"/>
        </w:rPr>
      </w:pPr>
    </w:p>
    <w:p w14:paraId="6566AECB" w14:textId="77777777" w:rsidR="00792322" w:rsidRDefault="00792322" w:rsidP="00AB4D86">
      <w:pPr>
        <w:jc w:val="center"/>
        <w:rPr>
          <w:b/>
          <w:sz w:val="32"/>
          <w:szCs w:val="32"/>
        </w:rPr>
      </w:pPr>
    </w:p>
    <w:p w14:paraId="1F620D7A" w14:textId="5E3CE707" w:rsidR="006579E0" w:rsidRPr="00666A3E" w:rsidRDefault="00AB4D86" w:rsidP="00AB4D86">
      <w:pPr>
        <w:jc w:val="center"/>
        <w:rPr>
          <w:b/>
          <w:sz w:val="32"/>
          <w:szCs w:val="32"/>
        </w:rPr>
      </w:pPr>
      <w:r w:rsidRPr="00666A3E">
        <w:rPr>
          <w:b/>
          <w:sz w:val="32"/>
          <w:szCs w:val="32"/>
        </w:rPr>
        <w:t>Oral Presentation</w:t>
      </w:r>
      <w:r w:rsidR="00666A3E">
        <w:rPr>
          <w:b/>
          <w:sz w:val="32"/>
          <w:szCs w:val="32"/>
        </w:rPr>
        <w:t xml:space="preserve"> Checklist</w:t>
      </w:r>
    </w:p>
    <w:p w14:paraId="439D5E74" w14:textId="77777777" w:rsidR="00AB4D86" w:rsidRDefault="00AB4D86" w:rsidP="00AB4D86">
      <w:pPr>
        <w:jc w:val="center"/>
      </w:pPr>
    </w:p>
    <w:p w14:paraId="073D5399" w14:textId="77777777" w:rsidR="00AB4D86" w:rsidRDefault="00AB4D86" w:rsidP="00AB4D86"/>
    <w:p w14:paraId="41B6168D" w14:textId="276F80AA" w:rsidR="00AB4D86" w:rsidRDefault="00AB4D86" w:rsidP="00AB4D86">
      <w:r>
        <w:t>The oral presentation will be given in class</w:t>
      </w:r>
      <w:r w:rsidR="00666A3E">
        <w:t>,</w:t>
      </w:r>
      <w:r>
        <w:t xml:space="preserve"> and students will </w:t>
      </w:r>
      <w:r w:rsidR="00666A3E">
        <w:t>have the display</w:t>
      </w:r>
      <w:r>
        <w:t xml:space="preserve"> board </w:t>
      </w:r>
      <w:r w:rsidR="00666A3E">
        <w:t>to use as they discuss the following:</w:t>
      </w:r>
    </w:p>
    <w:p w14:paraId="5EE2BB81" w14:textId="77777777" w:rsidR="00666A3E" w:rsidRDefault="00666A3E" w:rsidP="00AB4D86"/>
    <w:p w14:paraId="7431B1B6" w14:textId="4DC0236F" w:rsidR="00AB4D86" w:rsidRDefault="0092720D" w:rsidP="00AB4D86">
      <w:pPr>
        <w:pStyle w:val="ListParagraph"/>
        <w:numPr>
          <w:ilvl w:val="0"/>
          <w:numId w:val="18"/>
        </w:numPr>
      </w:pPr>
      <w:r>
        <w:t>State the t</w:t>
      </w:r>
      <w:r w:rsidR="00AB4D86">
        <w:t>itle of your project</w:t>
      </w:r>
      <w:r>
        <w:t>.</w:t>
      </w:r>
    </w:p>
    <w:p w14:paraId="370D87DB" w14:textId="77777777" w:rsidR="00AB4D86" w:rsidRDefault="00AB4D86" w:rsidP="00AB4D86"/>
    <w:p w14:paraId="3309EE2B" w14:textId="5F1C3F26" w:rsidR="00AB4D86" w:rsidRDefault="0092720D" w:rsidP="00AB4D86">
      <w:pPr>
        <w:pStyle w:val="ListParagraph"/>
        <w:numPr>
          <w:ilvl w:val="0"/>
          <w:numId w:val="18"/>
        </w:numPr>
      </w:pPr>
      <w:r>
        <w:t>State your h</w:t>
      </w:r>
      <w:r w:rsidR="00AB4D86">
        <w:t>ypothesis</w:t>
      </w:r>
      <w:r>
        <w:t>.</w:t>
      </w:r>
    </w:p>
    <w:p w14:paraId="0EE64B4D" w14:textId="77777777" w:rsidR="00AB4D86" w:rsidRDefault="00AB4D86" w:rsidP="00AB4D86"/>
    <w:p w14:paraId="2C93187F" w14:textId="59AF8F3C" w:rsidR="00AB4D86" w:rsidRDefault="00AB4D86" w:rsidP="00AB4D86">
      <w:pPr>
        <w:pStyle w:val="ListParagraph"/>
        <w:numPr>
          <w:ilvl w:val="0"/>
          <w:numId w:val="18"/>
        </w:numPr>
      </w:pPr>
      <w:r>
        <w:t>Explain how you used the materials to do the experiment</w:t>
      </w:r>
      <w:r w:rsidR="00B730E1">
        <w:t>.  Include variables and controls</w:t>
      </w:r>
      <w:r w:rsidR="0092720D">
        <w:t>.</w:t>
      </w:r>
    </w:p>
    <w:p w14:paraId="4DA00739" w14:textId="77777777" w:rsidR="00AB4D86" w:rsidRDefault="00AB4D86" w:rsidP="00AB4D86"/>
    <w:p w14:paraId="56BCC4AF" w14:textId="3F16E95B" w:rsidR="00AB4D86" w:rsidRDefault="00AB4D86" w:rsidP="00AB4D86">
      <w:pPr>
        <w:pStyle w:val="ListParagraph"/>
        <w:numPr>
          <w:ilvl w:val="0"/>
          <w:numId w:val="18"/>
        </w:numPr>
      </w:pPr>
      <w:r>
        <w:t>Explain the results of the experiment</w:t>
      </w:r>
      <w:r w:rsidR="0092720D">
        <w:t>.</w:t>
      </w:r>
    </w:p>
    <w:p w14:paraId="1DE38327" w14:textId="77777777" w:rsidR="00AB4D86" w:rsidRDefault="00AB4D86" w:rsidP="00AB4D86"/>
    <w:p w14:paraId="380B1999" w14:textId="139C2A3F" w:rsidR="00AB4D86" w:rsidRDefault="00AB4D86" w:rsidP="00AB4D86">
      <w:pPr>
        <w:pStyle w:val="ListParagraph"/>
        <w:numPr>
          <w:ilvl w:val="0"/>
          <w:numId w:val="18"/>
        </w:numPr>
      </w:pPr>
      <w:r>
        <w:t>State the Conclusion – Was the hypothesis correct or incorrect?</w:t>
      </w:r>
    </w:p>
    <w:p w14:paraId="7D2372BC" w14:textId="77777777" w:rsidR="00AB4D86" w:rsidRDefault="00AB4D86" w:rsidP="00AB4D86"/>
    <w:p w14:paraId="6C5E6A5D" w14:textId="6D032BDC" w:rsidR="00AB4D86" w:rsidRDefault="00AB4D86" w:rsidP="00AB4D86">
      <w:pPr>
        <w:pStyle w:val="ListParagraph"/>
        <w:numPr>
          <w:ilvl w:val="0"/>
          <w:numId w:val="18"/>
        </w:numPr>
      </w:pPr>
      <w:r>
        <w:t>Explain the scripture and Biblical application</w:t>
      </w:r>
      <w:r w:rsidR="0092720D">
        <w:t>.</w:t>
      </w:r>
    </w:p>
    <w:p w14:paraId="02F1B8AB" w14:textId="77777777" w:rsidR="00AB4D86" w:rsidRDefault="00AB4D86" w:rsidP="00AB4D86"/>
    <w:p w14:paraId="7E0E3AC6" w14:textId="2DB69507" w:rsidR="00AB4D86" w:rsidRDefault="00AB4D86" w:rsidP="00AB4D86">
      <w:pPr>
        <w:pStyle w:val="ListParagraph"/>
        <w:numPr>
          <w:ilvl w:val="0"/>
          <w:numId w:val="18"/>
        </w:numPr>
      </w:pPr>
      <w:r>
        <w:t>Explain what you learned by doing the experiment</w:t>
      </w:r>
      <w:r w:rsidR="0092720D">
        <w:t>.</w:t>
      </w:r>
    </w:p>
    <w:p w14:paraId="690D6204" w14:textId="77777777" w:rsidR="00AB4D86" w:rsidRDefault="00AB4D86" w:rsidP="00AB4D86"/>
    <w:p w14:paraId="2A72DD2F" w14:textId="507FFBFE" w:rsidR="00AB4D86" w:rsidRDefault="00AB4D86" w:rsidP="00AB4D86">
      <w:pPr>
        <w:pStyle w:val="ListParagraph"/>
        <w:numPr>
          <w:ilvl w:val="0"/>
          <w:numId w:val="18"/>
        </w:numPr>
      </w:pPr>
      <w:r>
        <w:t>Answer any questions the teacher may ask</w:t>
      </w:r>
      <w:r w:rsidR="0092720D">
        <w:t>.</w:t>
      </w:r>
    </w:p>
    <w:p w14:paraId="6FB56E87" w14:textId="77777777" w:rsidR="00666A3E" w:rsidRDefault="00666A3E" w:rsidP="00666A3E"/>
    <w:p w14:paraId="2F46B334" w14:textId="77777777" w:rsidR="00666A3E" w:rsidRDefault="00666A3E" w:rsidP="00666A3E">
      <w:pPr>
        <w:jc w:val="center"/>
        <w:rPr>
          <w:b/>
        </w:rPr>
      </w:pPr>
      <w:r w:rsidRPr="00666A3E">
        <w:rPr>
          <w:b/>
        </w:rPr>
        <w:t xml:space="preserve">It is important that students practice the Oral Presentation </w:t>
      </w:r>
    </w:p>
    <w:p w14:paraId="7BA7CECC" w14:textId="4655A237" w:rsidR="00666A3E" w:rsidRPr="00666A3E" w:rsidRDefault="00666A3E" w:rsidP="00666A3E">
      <w:pPr>
        <w:jc w:val="center"/>
        <w:rPr>
          <w:b/>
        </w:rPr>
      </w:pPr>
      <w:proofErr w:type="gramStart"/>
      <w:r w:rsidRPr="00666A3E">
        <w:rPr>
          <w:b/>
        </w:rPr>
        <w:t>at</w:t>
      </w:r>
      <w:proofErr w:type="gramEnd"/>
      <w:r w:rsidRPr="00666A3E">
        <w:rPr>
          <w:b/>
        </w:rPr>
        <w:t xml:space="preserve"> home with parents.</w:t>
      </w:r>
    </w:p>
    <w:sectPr w:rsidR="00666A3E" w:rsidRPr="00666A3E" w:rsidSect="00240B07">
      <w:pgSz w:w="12240" w:h="15840"/>
      <w:pgMar w:top="1080" w:right="1800" w:bottom="93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51F"/>
    <w:multiLevelType w:val="hybridMultilevel"/>
    <w:tmpl w:val="AAC8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175DA"/>
    <w:multiLevelType w:val="hybridMultilevel"/>
    <w:tmpl w:val="D6728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E4253"/>
    <w:multiLevelType w:val="hybridMultilevel"/>
    <w:tmpl w:val="45F2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628D4"/>
    <w:multiLevelType w:val="hybridMultilevel"/>
    <w:tmpl w:val="23082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5006C"/>
    <w:multiLevelType w:val="hybridMultilevel"/>
    <w:tmpl w:val="C130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55C0B"/>
    <w:multiLevelType w:val="hybridMultilevel"/>
    <w:tmpl w:val="879C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13324"/>
    <w:multiLevelType w:val="hybridMultilevel"/>
    <w:tmpl w:val="4972FE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A6E3F"/>
    <w:multiLevelType w:val="hybridMultilevel"/>
    <w:tmpl w:val="2890A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74D03"/>
    <w:multiLevelType w:val="hybridMultilevel"/>
    <w:tmpl w:val="7F22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C0058"/>
    <w:multiLevelType w:val="hybridMultilevel"/>
    <w:tmpl w:val="7A581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850C4"/>
    <w:multiLevelType w:val="hybridMultilevel"/>
    <w:tmpl w:val="3E048C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009BE"/>
    <w:multiLevelType w:val="hybridMultilevel"/>
    <w:tmpl w:val="CBC6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67C69"/>
    <w:multiLevelType w:val="hybridMultilevel"/>
    <w:tmpl w:val="301C0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0187E"/>
    <w:multiLevelType w:val="hybridMultilevel"/>
    <w:tmpl w:val="94DAD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50C39"/>
    <w:multiLevelType w:val="hybridMultilevel"/>
    <w:tmpl w:val="3236C0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F5D8F"/>
    <w:multiLevelType w:val="hybridMultilevel"/>
    <w:tmpl w:val="0798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DA223E"/>
    <w:multiLevelType w:val="hybridMultilevel"/>
    <w:tmpl w:val="77B27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47D3D"/>
    <w:multiLevelType w:val="hybridMultilevel"/>
    <w:tmpl w:val="D1A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7"/>
  </w:num>
  <w:num w:numId="4">
    <w:abstractNumId w:val="2"/>
  </w:num>
  <w:num w:numId="5">
    <w:abstractNumId w:val="9"/>
  </w:num>
  <w:num w:numId="6">
    <w:abstractNumId w:val="15"/>
  </w:num>
  <w:num w:numId="7">
    <w:abstractNumId w:val="8"/>
  </w:num>
  <w:num w:numId="8">
    <w:abstractNumId w:val="7"/>
  </w:num>
  <w:num w:numId="9">
    <w:abstractNumId w:val="3"/>
  </w:num>
  <w:num w:numId="10">
    <w:abstractNumId w:val="1"/>
  </w:num>
  <w:num w:numId="11">
    <w:abstractNumId w:val="6"/>
  </w:num>
  <w:num w:numId="12">
    <w:abstractNumId w:val="16"/>
  </w:num>
  <w:num w:numId="13">
    <w:abstractNumId w:val="13"/>
  </w:num>
  <w:num w:numId="14">
    <w:abstractNumId w:val="4"/>
  </w:num>
  <w:num w:numId="15">
    <w:abstractNumId w:val="0"/>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53"/>
    <w:rsid w:val="00005C56"/>
    <w:rsid w:val="00027814"/>
    <w:rsid w:val="00097DD2"/>
    <w:rsid w:val="00114488"/>
    <w:rsid w:val="00130AD6"/>
    <w:rsid w:val="00146089"/>
    <w:rsid w:val="00146FE4"/>
    <w:rsid w:val="002016B5"/>
    <w:rsid w:val="00213E5C"/>
    <w:rsid w:val="00240B07"/>
    <w:rsid w:val="0028197D"/>
    <w:rsid w:val="00374EAA"/>
    <w:rsid w:val="00380E6D"/>
    <w:rsid w:val="0038270C"/>
    <w:rsid w:val="003A08BD"/>
    <w:rsid w:val="003D0160"/>
    <w:rsid w:val="003E1C22"/>
    <w:rsid w:val="00455494"/>
    <w:rsid w:val="004B011D"/>
    <w:rsid w:val="004E016F"/>
    <w:rsid w:val="005852D3"/>
    <w:rsid w:val="005B79EA"/>
    <w:rsid w:val="005E7A06"/>
    <w:rsid w:val="00634CBF"/>
    <w:rsid w:val="006579E0"/>
    <w:rsid w:val="00666A3E"/>
    <w:rsid w:val="006D62E3"/>
    <w:rsid w:val="007123D0"/>
    <w:rsid w:val="0072791A"/>
    <w:rsid w:val="00792322"/>
    <w:rsid w:val="007B4C08"/>
    <w:rsid w:val="008269C1"/>
    <w:rsid w:val="00927192"/>
    <w:rsid w:val="0092720D"/>
    <w:rsid w:val="009A0277"/>
    <w:rsid w:val="009B17EC"/>
    <w:rsid w:val="009B279A"/>
    <w:rsid w:val="009B7FAE"/>
    <w:rsid w:val="00A55AE6"/>
    <w:rsid w:val="00A833DE"/>
    <w:rsid w:val="00AB4D86"/>
    <w:rsid w:val="00AE50B0"/>
    <w:rsid w:val="00B54C6E"/>
    <w:rsid w:val="00B730E1"/>
    <w:rsid w:val="00BC600B"/>
    <w:rsid w:val="00BC6AD8"/>
    <w:rsid w:val="00C446A4"/>
    <w:rsid w:val="00C749B2"/>
    <w:rsid w:val="00CA28C5"/>
    <w:rsid w:val="00CB5F1E"/>
    <w:rsid w:val="00CC423B"/>
    <w:rsid w:val="00CD38FE"/>
    <w:rsid w:val="00D05AE3"/>
    <w:rsid w:val="00D44E25"/>
    <w:rsid w:val="00D7344A"/>
    <w:rsid w:val="00DA596D"/>
    <w:rsid w:val="00DB698A"/>
    <w:rsid w:val="00E63AA8"/>
    <w:rsid w:val="00E738F1"/>
    <w:rsid w:val="00E84753"/>
    <w:rsid w:val="00E908B0"/>
    <w:rsid w:val="00EA65E2"/>
    <w:rsid w:val="00F2021C"/>
    <w:rsid w:val="00F43E50"/>
    <w:rsid w:val="00F54A8F"/>
    <w:rsid w:val="00F8317C"/>
    <w:rsid w:val="00FB5B7F"/>
    <w:rsid w:val="00FC4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7A2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F1E"/>
    <w:rPr>
      <w:color w:val="0000FF" w:themeColor="hyperlink"/>
      <w:u w:val="single"/>
    </w:rPr>
  </w:style>
  <w:style w:type="paragraph" w:styleId="ListParagraph">
    <w:name w:val="List Paragraph"/>
    <w:basedOn w:val="Normal"/>
    <w:uiPriority w:val="34"/>
    <w:qFormat/>
    <w:rsid w:val="00CB5F1E"/>
    <w:pPr>
      <w:ind w:left="720"/>
      <w:contextualSpacing/>
    </w:pPr>
  </w:style>
  <w:style w:type="character" w:styleId="FollowedHyperlink">
    <w:name w:val="FollowedHyperlink"/>
    <w:basedOn w:val="DefaultParagraphFont"/>
    <w:uiPriority w:val="99"/>
    <w:semiHidden/>
    <w:unhideWhenUsed/>
    <w:rsid w:val="00213E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F1E"/>
    <w:rPr>
      <w:color w:val="0000FF" w:themeColor="hyperlink"/>
      <w:u w:val="single"/>
    </w:rPr>
  </w:style>
  <w:style w:type="paragraph" w:styleId="ListParagraph">
    <w:name w:val="List Paragraph"/>
    <w:basedOn w:val="Normal"/>
    <w:uiPriority w:val="34"/>
    <w:qFormat/>
    <w:rsid w:val="00CB5F1E"/>
    <w:pPr>
      <w:ind w:left="720"/>
      <w:contextualSpacing/>
    </w:pPr>
  </w:style>
  <w:style w:type="character" w:styleId="FollowedHyperlink">
    <w:name w:val="FollowedHyperlink"/>
    <w:basedOn w:val="DefaultParagraphFont"/>
    <w:uiPriority w:val="99"/>
    <w:semiHidden/>
    <w:unhideWhenUsed/>
    <w:rsid w:val="00213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rockwell@stpaulsprep.com" TargetMode="External"/><Relationship Id="rId7" Type="http://schemas.openxmlformats.org/officeDocument/2006/relationships/hyperlink" Target="http://go.hrw.com/resources/go_sc/hst/HSTGP221.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11</Pages>
  <Words>2222</Words>
  <Characters>12670</Characters>
  <Application>Microsoft Macintosh Word</Application>
  <DocSecurity>0</DocSecurity>
  <Lines>105</Lines>
  <Paragraphs>29</Paragraphs>
  <ScaleCrop>false</ScaleCrop>
  <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Gayla Rockwell</dc:creator>
  <cp:keywords/>
  <dc:description/>
  <cp:lastModifiedBy>Gayla Rockwell</cp:lastModifiedBy>
  <cp:revision>13</cp:revision>
  <cp:lastPrinted>2019-12-11T15:54:00Z</cp:lastPrinted>
  <dcterms:created xsi:type="dcterms:W3CDTF">2017-12-14T14:20:00Z</dcterms:created>
  <dcterms:modified xsi:type="dcterms:W3CDTF">2019-12-17T22:16:00Z</dcterms:modified>
</cp:coreProperties>
</file>